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50"/>
        <w:tblW w:w="15002" w:type="dxa"/>
        <w:tblLayout w:type="fixed"/>
        <w:tblLook w:val="04A0" w:firstRow="1" w:lastRow="0" w:firstColumn="1" w:lastColumn="0" w:noHBand="0" w:noVBand="1"/>
      </w:tblPr>
      <w:tblGrid>
        <w:gridCol w:w="2066"/>
        <w:gridCol w:w="2156"/>
        <w:gridCol w:w="2156"/>
        <w:gridCol w:w="2156"/>
        <w:gridCol w:w="2156"/>
        <w:gridCol w:w="2156"/>
        <w:gridCol w:w="2156"/>
      </w:tblGrid>
      <w:tr w:rsidR="00E31C71" w:rsidRPr="00F143F7" w14:paraId="1B39DBAF" w14:textId="77777777" w:rsidTr="65DF2FEA">
        <w:tc>
          <w:tcPr>
            <w:tcW w:w="150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9DBAE" w14:textId="52C97E43" w:rsidR="00E31C71" w:rsidRPr="00AF70FC" w:rsidRDefault="008476CF" w:rsidP="65DF2FEA">
            <w:pPr>
              <w:tabs>
                <w:tab w:val="left" w:pos="5775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B39DC59" wp14:editId="1B39DC5A">
                  <wp:extent cx="314325" cy="314325"/>
                  <wp:effectExtent l="19050" t="0" r="9525" b="0"/>
                  <wp:docPr id="6" name="Picture 4" descr="https://grassroots.groupon.com/files/2012/04/gt-eles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rassroots.groupon.com/files/2012/04/gt-eles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3F7" w:rsidRPr="65DF2FEA">
              <w:rPr>
                <w:rFonts w:ascii="Raleway" w:eastAsia="Batang" w:hAnsi="Raleway" w:cs="Times New Roman"/>
                <w:b/>
                <w:bCs/>
                <w:sz w:val="48"/>
                <w:szCs w:val="48"/>
              </w:rPr>
              <w:t>June</w:t>
            </w:r>
            <w:r w:rsidR="00E31C71" w:rsidRPr="65DF2FEA">
              <w:rPr>
                <w:rFonts w:ascii="Raleway" w:eastAsia="Batang" w:hAnsi="Raleway" w:cs="Times New Roman"/>
                <w:b/>
                <w:bCs/>
                <w:sz w:val="48"/>
                <w:szCs w:val="48"/>
              </w:rPr>
              <w:t xml:space="preserve"> 2019 Ele’s Place </w:t>
            </w:r>
            <w:r w:rsidR="00E2730D" w:rsidRPr="65DF2FEA">
              <w:rPr>
                <w:rFonts w:ascii="Raleway" w:eastAsia="Batang" w:hAnsi="Raleway" w:cs="Times New Roman"/>
                <w:b/>
                <w:bCs/>
                <w:sz w:val="48"/>
                <w:szCs w:val="48"/>
              </w:rPr>
              <w:t xml:space="preserve">– Lansing </w:t>
            </w:r>
            <w:r w:rsidR="00E31C71" w:rsidRPr="65DF2FEA">
              <w:rPr>
                <w:rFonts w:ascii="Raleway" w:eastAsia="Batang" w:hAnsi="Raleway" w:cs="Times New Roman"/>
                <w:b/>
                <w:bCs/>
                <w:sz w:val="48"/>
                <w:szCs w:val="48"/>
              </w:rPr>
              <w:t>Family Calendar</w:t>
            </w:r>
          </w:p>
        </w:tc>
      </w:tr>
      <w:tr w:rsidR="008120E5" w:rsidRPr="00F143F7" w14:paraId="24EA0E7A" w14:textId="77777777" w:rsidTr="65DF2FEA">
        <w:tc>
          <w:tcPr>
            <w:tcW w:w="150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23DD35" w14:textId="3C5E0551" w:rsidR="008120E5" w:rsidRDefault="008120E5" w:rsidP="008E4C9A">
            <w:pPr>
              <w:tabs>
                <w:tab w:val="left" w:pos="5775"/>
              </w:tabs>
              <w:jc w:val="center"/>
              <w:rPr>
                <w:noProof/>
              </w:rPr>
            </w:pPr>
          </w:p>
        </w:tc>
      </w:tr>
      <w:tr w:rsidR="00986C7D" w:rsidRPr="00F143F7" w14:paraId="1B39DBB7" w14:textId="77777777" w:rsidTr="65DF2FEA">
        <w:trPr>
          <w:trHeight w:val="1590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39DBB0" w14:textId="35431AD2" w:rsidR="00E31C71" w:rsidRPr="005032B7" w:rsidRDefault="003251B1" w:rsidP="00F143F7">
            <w:pPr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9DC5B" wp14:editId="4D7910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62864</wp:posOffset>
                      </wp:positionV>
                      <wp:extent cx="1695450" cy="9048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540C4" w14:textId="77777777" w:rsidR="00057494" w:rsidRPr="00057494" w:rsidRDefault="00057494" w:rsidP="00E2730D">
                                  <w:pPr>
                                    <w:spacing w:after="0" w:line="240" w:lineRule="auto"/>
                                    <w:rPr>
                                      <w:rFonts w:ascii="Raleway" w:hAnsi="Raleway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B39DC71" w14:textId="3869CB9E" w:rsidR="00E2730D" w:rsidRPr="005032B7" w:rsidRDefault="00E2730D" w:rsidP="00E2730D">
                                  <w:pPr>
                                    <w:spacing w:after="0" w:line="240" w:lineRule="auto"/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  <w:t>Key:</w:t>
                                  </w:r>
                                </w:p>
                                <w:p w14:paraId="1B39DC72" w14:textId="77777777" w:rsidR="00E2730D" w:rsidRPr="005032B7" w:rsidRDefault="00E2730D" w:rsidP="005032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009900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009900"/>
                                      <w:sz w:val="18"/>
                                    </w:rPr>
                                    <w:t xml:space="preserve">Family Activities </w:t>
                                  </w:r>
                                </w:p>
                                <w:p w14:paraId="1B39DC73" w14:textId="77777777" w:rsidR="00E2730D" w:rsidRPr="005032B7" w:rsidRDefault="00E2730D" w:rsidP="005032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  <w:t>Things to do in Lansing</w:t>
                                  </w:r>
                                </w:p>
                                <w:p w14:paraId="1B39DC74" w14:textId="77777777" w:rsidR="00E2730D" w:rsidRPr="005032B7" w:rsidRDefault="00E2730D" w:rsidP="005032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4BACC6" w:themeColor="accent5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4BACC6" w:themeColor="accent5"/>
                                      <w:sz w:val="18"/>
                                    </w:rPr>
                                    <w:t>Thought Starters</w:t>
                                  </w:r>
                                </w:p>
                                <w:p w14:paraId="1B39DC75" w14:textId="77777777" w:rsidR="00E2730D" w:rsidRPr="005032B7" w:rsidRDefault="00E2730D" w:rsidP="005032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FF0000"/>
                                      <w:sz w:val="18"/>
                                    </w:rPr>
                                    <w:t>Family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B39D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4.95pt;width:133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">
                      <v:textbox>
                        <w:txbxContent>
                          <w:p w14:paraId="4DB540C4" w14:textId="77777777" w:rsidR="00057494" w:rsidRPr="00057494" w:rsidRDefault="00057494" w:rsidP="00E2730D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39DC71" w14:textId="3869CB9E" w:rsidR="00E2730D" w:rsidRPr="005032B7" w:rsidRDefault="00E2730D" w:rsidP="00E2730D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sz w:val="18"/>
                              </w:rPr>
                              <w:t>Key:</w:t>
                            </w:r>
                          </w:p>
                          <w:p w14:paraId="1B39DC72" w14:textId="77777777" w:rsidR="00E2730D" w:rsidRPr="005032B7" w:rsidRDefault="00E2730D" w:rsidP="0050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009900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009900"/>
                                <w:sz w:val="18"/>
                              </w:rPr>
                              <w:t xml:space="preserve">Family Activities </w:t>
                            </w:r>
                          </w:p>
                          <w:p w14:paraId="1B39DC73" w14:textId="77777777" w:rsidR="00E2730D" w:rsidRPr="005032B7" w:rsidRDefault="00E2730D" w:rsidP="0050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sz w:val="18"/>
                              </w:rPr>
                              <w:t>Things to do in Lansing</w:t>
                            </w:r>
                          </w:p>
                          <w:p w14:paraId="1B39DC74" w14:textId="77777777" w:rsidR="00E2730D" w:rsidRPr="005032B7" w:rsidRDefault="00E2730D" w:rsidP="0050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4BACC6" w:themeColor="accent5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4BACC6" w:themeColor="accent5"/>
                                <w:sz w:val="18"/>
                              </w:rPr>
                              <w:t>Thought Starters</w:t>
                            </w:r>
                          </w:p>
                          <w:p w14:paraId="1B39DC75" w14:textId="77777777" w:rsidR="00E2730D" w:rsidRPr="005032B7" w:rsidRDefault="00E2730D" w:rsidP="005032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FF0000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FF0000"/>
                                <w:sz w:val="18"/>
                              </w:rPr>
                              <w:t>Family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6" w:type="dxa"/>
            <w:tcBorders>
              <w:top w:val="single" w:sz="12" w:space="0" w:color="auto"/>
              <w:left w:val="nil"/>
              <w:right w:val="nil"/>
            </w:tcBorders>
          </w:tcPr>
          <w:p w14:paraId="1B39DBB1" w14:textId="3160BEDE" w:rsidR="00E31C71" w:rsidRPr="005032B7" w:rsidRDefault="00E31C71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nil"/>
              <w:right w:val="nil"/>
            </w:tcBorders>
          </w:tcPr>
          <w:p w14:paraId="1B39DBB2" w14:textId="77777777" w:rsidR="00E31C71" w:rsidRPr="005032B7" w:rsidRDefault="00E31C71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nil"/>
              <w:right w:val="nil"/>
            </w:tcBorders>
          </w:tcPr>
          <w:p w14:paraId="1B39DBB3" w14:textId="77777777" w:rsidR="00E31C71" w:rsidRPr="005032B7" w:rsidRDefault="00E31C71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B39DBB4" w14:textId="7266F283" w:rsidR="00F143F7" w:rsidRPr="005032B7" w:rsidRDefault="00F143F7" w:rsidP="00265DAC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48CD3" w14:textId="7B439058" w:rsidR="007C6180" w:rsidRDefault="007C6180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</w:p>
          <w:p w14:paraId="1B39DBB5" w14:textId="1E77433C" w:rsidR="00E31C71" w:rsidRPr="005032B7" w:rsidRDefault="005032B7" w:rsidP="00402E48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Is the anniversary of your person’s death sometime this month? Click</w:t>
            </w:r>
            <w:r w:rsidRPr="005032B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1" w:history="1">
              <w:r w:rsidRPr="005E3DB9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5032B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for ideas on ways to acknowledge it.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3F7C9" w14:textId="716BE6CD" w:rsidR="007C6180" w:rsidRDefault="65DF2FEA" w:rsidP="65DF2FEA">
            <w:pPr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  <w:t xml:space="preserve">1 </w:t>
            </w:r>
          </w:p>
          <w:p w14:paraId="1B39DBB6" w14:textId="59AEF3F8" w:rsidR="00986C7D" w:rsidRPr="005032B7" w:rsidRDefault="00986C7D" w:rsidP="007074C2">
            <w:pPr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>Be a Tourist in Your Town</w:t>
            </w:r>
            <w:r w:rsidR="00ED7365" w:rsidRPr="005032B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- </w:t>
            </w: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>cost $1</w:t>
            </w:r>
            <w:r w:rsidR="00ED7365"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. Click </w:t>
            </w:r>
            <w:hyperlink r:id="rId12" w:tgtFrame="_blank" w:history="1">
              <w:r w:rsidR="00113A92" w:rsidRPr="00113A92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="00113A92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="00ED7365"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for </w:t>
            </w:r>
            <w:r w:rsidR="00102DDC"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more </w:t>
            </w:r>
            <w:r w:rsidR="00ED7365" w:rsidRPr="005032B7">
              <w:rPr>
                <w:rFonts w:ascii="Raleway" w:hAnsi="Raleway" w:cs="Times New Roman"/>
                <w:b/>
                <w:sz w:val="18"/>
                <w:szCs w:val="18"/>
              </w:rPr>
              <w:t>info</w:t>
            </w:r>
            <w:r w:rsidR="00102DDC" w:rsidRPr="005032B7">
              <w:rPr>
                <w:rFonts w:ascii="Raleway" w:hAnsi="Raleway" w:cs="Times New Roman"/>
                <w:b/>
                <w:sz w:val="18"/>
                <w:szCs w:val="18"/>
              </w:rPr>
              <w:t>.</w:t>
            </w:r>
          </w:p>
        </w:tc>
      </w:tr>
      <w:tr w:rsidR="00986C7D" w:rsidRPr="00F143F7" w14:paraId="1B39DBC3" w14:textId="77777777" w:rsidTr="65DF2FEA">
        <w:trPr>
          <w:trHeight w:val="1656"/>
        </w:trPr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1B39DBB8" w14:textId="4FC503A8" w:rsidR="00982FAA" w:rsidRPr="005032B7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0BEE798E" w14:textId="0168FA61" w:rsidR="007C6180" w:rsidRDefault="65DF2FEA" w:rsidP="65DF2FEA">
            <w:pPr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3  </w:t>
            </w:r>
            <w:r w:rsidRPr="65DF2FEA"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  <w:t xml:space="preserve"> </w:t>
            </w:r>
          </w:p>
          <w:p w14:paraId="1B39DBB9" w14:textId="4588A15D" w:rsidR="00E31C71" w:rsidRPr="005032B7" w:rsidRDefault="00CD64CC" w:rsidP="00CD64CC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>Color Your heart – an activity to help develop more awareness of feelings related to death.  Click</w:t>
            </w:r>
            <w:r w:rsidRPr="00680971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hyperlink r:id="rId13" w:history="1">
              <w:r w:rsidRPr="005E3DB9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6B7CEC1" w14:textId="6CAE50CD" w:rsidR="007C6180" w:rsidRDefault="65DF2FEA" w:rsidP="65DF2FE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4 </w:t>
            </w:r>
            <w:r w:rsidRPr="65DF2F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1B39DBBD" w14:textId="63A81210" w:rsidR="0079094A" w:rsidRPr="005032B7" w:rsidRDefault="0079094A" w:rsidP="00E26E9D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0B2143A5" w14:textId="3FABEAC8" w:rsidR="007C6180" w:rsidRDefault="65DF2FEA" w:rsidP="65DF2FEA">
            <w:pPr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  <w:t xml:space="preserve">5 </w:t>
            </w:r>
            <w:r w:rsidRPr="65DF2FEA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</w:t>
            </w:r>
          </w:p>
          <w:p w14:paraId="1B39DBBF" w14:textId="77777777" w:rsidR="0079094A" w:rsidRPr="005032B7" w:rsidRDefault="0079094A" w:rsidP="00FD43B3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C0" w14:textId="7E3AA499" w:rsidR="00E31C71" w:rsidRPr="005032B7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5CB19407" w14:textId="5BDC873F" w:rsidR="007C618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7  </w:t>
            </w:r>
          </w:p>
          <w:p w14:paraId="1B39DBC1" w14:textId="79D177C1" w:rsidR="00E31C71" w:rsidRPr="005032B7" w:rsidRDefault="006C3C77" w:rsidP="00F143F7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hyperlink r:id="rId14" w:history="1">
              <w:r w:rsidR="00476EFB" w:rsidRPr="005032B7">
                <w:rPr>
                  <w:rStyle w:val="Hyperlink"/>
                  <w:rFonts w:ascii="Raleway" w:hAnsi="Raleway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Friends of Ingham County Park</w:t>
              </w:r>
            </w:hyperlink>
            <w:r w:rsidR="00476EFB" w:rsidRPr="00113A92">
              <w:rPr>
                <w:rStyle w:val="Strong"/>
                <w:rFonts w:ascii="Raleway" w:hAnsi="Raleway" w:cs="Times New Roman"/>
                <w:sz w:val="18"/>
                <w:szCs w:val="18"/>
                <w:shd w:val="clear" w:color="auto" w:fill="FFFFFF"/>
              </w:rPr>
              <w:t>s</w:t>
            </w:r>
            <w:r w:rsidR="00476EFB" w:rsidRPr="005032B7">
              <w:rPr>
                <w:rStyle w:val="apple-converted-space"/>
                <w:rFonts w:ascii="Raleway" w:hAnsi="Raleway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476EFB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host free Friday Night Concerts at the Lake Lansing Park South Band Shell concert stage in </w:t>
            </w:r>
            <w:r w:rsidR="00476EFB" w:rsidRPr="00F70BC7">
              <w:rPr>
                <w:rFonts w:ascii="Raleway Thin" w:hAnsi="Raleway Thin" w:cs="Times New Roman"/>
                <w:b/>
                <w:sz w:val="18"/>
                <w:szCs w:val="18"/>
                <w:shd w:val="clear" w:color="auto" w:fill="FFFFFF"/>
              </w:rPr>
              <w:t>June, July and August</w:t>
            </w:r>
            <w:r w:rsidR="00476EFB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>. Click</w:t>
            </w:r>
            <w:r w:rsidR="00113A92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hyperlink r:id="rId15" w:tgtFrame="_blank" w:history="1">
              <w:r w:rsidR="00113A92" w:rsidRPr="00113A92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  <w:shd w:val="clear" w:color="auto" w:fill="FFFFFF"/>
                </w:rPr>
                <w:t>here</w:t>
              </w:r>
            </w:hyperlink>
            <w:r w:rsidR="00476EFB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 for more info.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C2" w14:textId="26986D40" w:rsidR="00E31C71" w:rsidRPr="005032B7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8  </w:t>
            </w:r>
            <w:r w:rsidRPr="65DF2FEA"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986C7D" w:rsidRPr="00F143F7" w14:paraId="1B39DBD0" w14:textId="77777777" w:rsidTr="65DF2FEA">
        <w:trPr>
          <w:trHeight w:val="1656"/>
        </w:trPr>
        <w:tc>
          <w:tcPr>
            <w:tcW w:w="2066" w:type="dxa"/>
            <w:tcBorders>
              <w:left w:val="single" w:sz="12" w:space="0" w:color="auto"/>
              <w:right w:val="single" w:sz="12" w:space="0" w:color="auto"/>
            </w:tcBorders>
          </w:tcPr>
          <w:p w14:paraId="1B39DBC4" w14:textId="316E10E7" w:rsidR="00E31C71" w:rsidRPr="005032B7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9  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C5" w14:textId="0CCF3114" w:rsidR="005032B7" w:rsidRDefault="65DF2FEA" w:rsidP="65DF2FEA">
            <w:pPr>
              <w:rPr>
                <w:rFonts w:ascii="Raleway" w:hAnsi="Raleway" w:cs="Times New Roman"/>
                <w:color w:val="FF00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10</w:t>
            </w:r>
          </w:p>
          <w:p w14:paraId="1B39DBC6" w14:textId="737866B2" w:rsidR="00E31C71" w:rsidRPr="005032B7" w:rsidRDefault="00E31C71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16BEFC0" w14:textId="6B52C931" w:rsidR="007C6180" w:rsidRDefault="65DF2FEA" w:rsidP="65DF2FEA">
            <w:pPr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11</w:t>
            </w:r>
            <w:r w:rsidRPr="65DF2FEA">
              <w:rPr>
                <w:rFonts w:ascii="Raleway" w:hAnsi="Raleway" w:cs="Times New Roman"/>
                <w:color w:val="FF0000"/>
                <w:sz w:val="18"/>
                <w:szCs w:val="18"/>
              </w:rPr>
              <w:t xml:space="preserve"> </w:t>
            </w:r>
            <w:r w:rsidRPr="65DF2FEA"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  <w:t xml:space="preserve"> </w:t>
            </w:r>
          </w:p>
          <w:p w14:paraId="1B39DBC7" w14:textId="31C298C8" w:rsidR="005032B7" w:rsidRDefault="005032B7" w:rsidP="005032B7"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Consider checking out a few books from our resource library to read as a family.</w:t>
            </w:r>
          </w:p>
          <w:p w14:paraId="1B39DBC8" w14:textId="1383DE83" w:rsidR="00E31C71" w:rsidRPr="005032B7" w:rsidRDefault="00E31C71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C9" w14:textId="33C470C5" w:rsidR="005032B7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12</w:t>
            </w:r>
          </w:p>
          <w:p w14:paraId="1B39DBCA" w14:textId="6C2B85D4" w:rsidR="00395DBB" w:rsidRPr="005032B7" w:rsidRDefault="00395DBB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0FA60574" w14:textId="7D1C1B4C" w:rsidR="007C6180" w:rsidRDefault="65DF2FEA" w:rsidP="65DF2FEA">
            <w:pPr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13</w:t>
            </w:r>
            <w:r w:rsidRPr="65DF2FEA">
              <w:rPr>
                <w:rFonts w:ascii="Raleway" w:hAnsi="Raleway" w:cs="Times New Roman"/>
                <w:color w:val="FF0000"/>
                <w:sz w:val="18"/>
                <w:szCs w:val="18"/>
              </w:rPr>
              <w:t xml:space="preserve"> </w:t>
            </w:r>
            <w:r w:rsidRPr="65DF2FEA"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  <w:t xml:space="preserve">  </w:t>
            </w:r>
          </w:p>
          <w:p w14:paraId="1B39DBCC" w14:textId="5AE9339D" w:rsidR="00E31C71" w:rsidRPr="005032B7" w:rsidRDefault="00CD64CC" w:rsidP="00CD64CC">
            <w:pPr>
              <w:rPr>
                <w:rFonts w:ascii="Raleway" w:hAnsi="Raleway" w:cs="Times New Roman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>Write a letter to the person who died – an activity to validate the ongoing connection with the person who died. Click</w:t>
            </w:r>
            <w:r w:rsidRPr="00292F3E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hyperlink r:id="rId16" w:tgtFrame="_blank" w:history="1">
              <w:r w:rsidRPr="005E3DB9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Pr="005032B7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CD" w14:textId="1AC21FD3" w:rsidR="006D64EB" w:rsidRPr="005032B7" w:rsidRDefault="65DF2FEA" w:rsidP="65DF2FEA">
            <w:pPr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14</w:t>
            </w:r>
            <w:r w:rsidRPr="65DF2FEA">
              <w:rPr>
                <w:rFonts w:ascii="Raleway" w:hAnsi="Raleway" w:cs="Times New Roman"/>
                <w:color w:val="00B050"/>
                <w:sz w:val="18"/>
                <w:szCs w:val="18"/>
              </w:rPr>
              <w:t xml:space="preserve"> </w:t>
            </w:r>
          </w:p>
          <w:p w14:paraId="1B39DBCE" w14:textId="77777777" w:rsidR="00E31C71" w:rsidRPr="005032B7" w:rsidRDefault="00E31C71" w:rsidP="006D64EB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2D3C943C" w14:textId="1F247B6E" w:rsidR="007C6180" w:rsidRDefault="65DF2FEA" w:rsidP="65DF2FEA">
            <w:pPr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15 </w:t>
            </w:r>
            <w:r w:rsidRPr="65DF2FEA"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  <w:t xml:space="preserve"> </w:t>
            </w:r>
          </w:p>
          <w:p w14:paraId="1B39DBCF" w14:textId="37B1F45A" w:rsidR="00E31C71" w:rsidRPr="005032B7" w:rsidRDefault="00DC0057" w:rsidP="005032B7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Have you looked at any of the websites for grieving children?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Click</w:t>
            </w:r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7" w:history="1">
              <w:r w:rsidRPr="006D0350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for 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a list of helpful on-line resources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.</w:t>
            </w:r>
          </w:p>
        </w:tc>
      </w:tr>
      <w:tr w:rsidR="00986C7D" w:rsidRPr="00F143F7" w14:paraId="1B39DBDB" w14:textId="77777777" w:rsidTr="00803F27">
        <w:trPr>
          <w:trHeight w:val="1790"/>
        </w:trPr>
        <w:tc>
          <w:tcPr>
            <w:tcW w:w="20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24782" w14:textId="6474A566" w:rsidR="007C6180" w:rsidRDefault="65DF2FEA" w:rsidP="65DF2FEA">
            <w:pPr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16</w:t>
            </w:r>
          </w:p>
          <w:p w14:paraId="1B39DBD1" w14:textId="40CDA2FB" w:rsidR="00E31C71" w:rsidRPr="005032B7" w:rsidRDefault="00F548D8" w:rsidP="00F548D8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Are there any Father’s Day traditions you did before the death?  Talk about it &amp; how you will do it this year.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6808D80B" w14:textId="2EC72349" w:rsidR="00FB211D" w:rsidRDefault="65DF2FEA" w:rsidP="65DF2FEA">
            <w:pPr>
              <w:rPr>
                <w:rFonts w:ascii="Raleway" w:hAnsi="Raleway" w:cs="Times New Roman"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17</w:t>
            </w:r>
          </w:p>
          <w:p w14:paraId="1B39DBD2" w14:textId="31F91B0D" w:rsidR="00E31C71" w:rsidRPr="005032B7" w:rsidRDefault="00E31C71" w:rsidP="005032B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743E8A4B" w14:textId="06416AC4" w:rsidR="00FB211D" w:rsidRDefault="65DF2FEA" w:rsidP="65DF2FEA">
            <w:pPr>
              <w:rPr>
                <w:rFonts w:ascii="Raleway" w:hAnsi="Raleway" w:cs="Times New Roman"/>
                <w:b/>
                <w:bCs/>
                <w:color w:val="FF0000"/>
                <w:sz w:val="24"/>
                <w:szCs w:val="24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18</w:t>
            </w:r>
          </w:p>
          <w:p w14:paraId="1B39DBD4" w14:textId="1B751DCB" w:rsidR="00982FAA" w:rsidRPr="005032B7" w:rsidRDefault="00FD43B3" w:rsidP="00F143F7">
            <w:pPr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Do you want more grief support? Consi</w:t>
            </w:r>
            <w:r w:rsidR="004707ED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der calling your Family Bereavement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Coordinator for a </w:t>
            </w:r>
            <w:r w:rsidRPr="001447FF">
              <w:rPr>
                <w:rFonts w:ascii="Raleway" w:hAnsi="Raleway" w:cs="Times New Roman"/>
                <w:b/>
                <w:sz w:val="20"/>
                <w:szCs w:val="20"/>
              </w:rPr>
              <w:t>*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bridging session.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06FEEF77" w14:textId="256094C3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19 </w:t>
            </w:r>
          </w:p>
          <w:p w14:paraId="1B39DBD6" w14:textId="77777777" w:rsidR="0079094A" w:rsidRPr="005032B7" w:rsidRDefault="0079094A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1B39DBD7" w14:textId="77777777" w:rsidR="0079094A" w:rsidRPr="005032B7" w:rsidRDefault="0079094A" w:rsidP="00F143F7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57F5A16B" w14:textId="2E12E4E5" w:rsidR="00FB211D" w:rsidRDefault="65DF2FEA" w:rsidP="65DF2FEA">
            <w:pPr>
              <w:rPr>
                <w:rFonts w:ascii="Raleway" w:hAnsi="Raleway" w:cs="Times New Roman"/>
                <w:b/>
                <w:bCs/>
                <w:color w:val="FF0000"/>
                <w:sz w:val="24"/>
                <w:szCs w:val="24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20</w:t>
            </w:r>
          </w:p>
          <w:p w14:paraId="1B39DBD8" w14:textId="212616FB" w:rsidR="00E31C71" w:rsidRPr="005032B7" w:rsidRDefault="00FD43B3" w:rsidP="005032B7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BE693F">
              <w:rPr>
                <w:rFonts w:ascii="Raleway" w:hAnsi="Raleway" w:cs="Times New Roman"/>
                <w:b/>
                <w:color w:val="000000" w:themeColor="text1"/>
                <w:sz w:val="18"/>
                <w:szCs w:val="18"/>
              </w:rPr>
              <w:t xml:space="preserve">Consider taking a walk or playing an outdoor game together. Fenner Nature Center has trails you can explore. Click </w:t>
            </w:r>
            <w:hyperlink r:id="rId18" w:tgtFrame="_blank" w:history="1">
              <w:r w:rsidRPr="005032B7">
                <w:rPr>
                  <w:rStyle w:val="Hyperlink"/>
                  <w:rFonts w:ascii="Raleway" w:hAnsi="Raleway" w:cs="Times New Roman"/>
                  <w:b/>
                  <w:color w:val="0000FF"/>
                  <w:sz w:val="18"/>
                  <w:szCs w:val="18"/>
                </w:rPr>
                <w:t>here</w:t>
              </w:r>
            </w:hyperlink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</w:t>
            </w:r>
            <w:r w:rsidRPr="00BE693F">
              <w:rPr>
                <w:rFonts w:ascii="Raleway" w:hAnsi="Raleway" w:cs="Times New Roman"/>
                <w:b/>
                <w:color w:val="000000" w:themeColor="text1"/>
                <w:sz w:val="18"/>
                <w:szCs w:val="18"/>
              </w:rPr>
              <w:t xml:space="preserve">for more info. </w:t>
            </w:r>
            <w:r w:rsidRPr="005032B7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D9" w14:textId="3410FFD2" w:rsidR="00476EFB" w:rsidRPr="005032B7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69B706BB" w14:textId="091591FD" w:rsidR="007C618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22</w:t>
            </w:r>
          </w:p>
          <w:p w14:paraId="1B39DBDA" w14:textId="6E4BB6F7" w:rsidR="00E31C71" w:rsidRPr="005032B7" w:rsidRDefault="00E42555" w:rsidP="00BE693F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Does the family need some fun time together?  </w:t>
            </w:r>
            <w:r w:rsidR="00BE693F">
              <w:rPr>
                <w:rFonts w:ascii="Raleway" w:hAnsi="Raleway" w:cs="Times New Roman"/>
                <w:b/>
                <w:sz w:val="18"/>
                <w:szCs w:val="18"/>
              </w:rPr>
              <w:t>Check out Kids Bowl Free</w:t>
            </w: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. Click </w:t>
            </w:r>
            <w:hyperlink r:id="rId19" w:anchor="MI" w:tgtFrame="_blank" w:history="1">
              <w:r w:rsidRPr="00232426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="00BE693F">
              <w:rPr>
                <w:rFonts w:ascii="Raleway" w:hAnsi="Raleway" w:cs="Times New Roman"/>
                <w:b/>
                <w:sz w:val="18"/>
                <w:szCs w:val="18"/>
              </w:rPr>
              <w:t xml:space="preserve">for more information and to </w:t>
            </w: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>register.</w:t>
            </w:r>
          </w:p>
        </w:tc>
      </w:tr>
      <w:tr w:rsidR="00986C7D" w:rsidRPr="00F143F7" w14:paraId="1B39DBE3" w14:textId="77777777" w:rsidTr="00803F27">
        <w:trPr>
          <w:trHeight w:val="2015"/>
        </w:trPr>
        <w:tc>
          <w:tcPr>
            <w:tcW w:w="206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B39DBDC" w14:textId="7405D465" w:rsidR="00680971" w:rsidRDefault="65DF2FEA" w:rsidP="65DF2FEA">
            <w:pPr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23</w:t>
            </w:r>
          </w:p>
          <w:p w14:paraId="2BD35D2B" w14:textId="1AB84C1A" w:rsidR="00680971" w:rsidRPr="00680971" w:rsidRDefault="00680971" w:rsidP="00680971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2552EAE1" w14:textId="092EDF11" w:rsidR="00680971" w:rsidRPr="00680971" w:rsidRDefault="00680971" w:rsidP="00680971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59946FD2" w14:textId="02DB2FCA" w:rsidR="00680971" w:rsidRDefault="00680971" w:rsidP="00680971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527B9FC7" w14:textId="5C1784C1" w:rsidR="00680971" w:rsidRPr="00680971" w:rsidRDefault="00680971" w:rsidP="00680971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7B2277F7" w14:textId="14FAC0DC" w:rsidR="00680971" w:rsidRDefault="00680971" w:rsidP="00680971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76C9C5D1" w14:textId="36AD4E44" w:rsidR="00680971" w:rsidRDefault="00680971" w:rsidP="00680971">
            <w:pPr>
              <w:rPr>
                <w:rFonts w:ascii="Raleway" w:hAnsi="Raleway" w:cs="Times New Roman"/>
                <w:sz w:val="18"/>
                <w:szCs w:val="18"/>
              </w:rPr>
            </w:pPr>
          </w:p>
          <w:p w14:paraId="4029694B" w14:textId="69B07965" w:rsidR="00E31C71" w:rsidRPr="00680971" w:rsidRDefault="000F4DF3" w:rsidP="00680971">
            <w:pPr>
              <w:jc w:val="right"/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014F649" wp14:editId="4F679AC3">
                      <wp:simplePos x="0" y="0"/>
                      <wp:positionH relativeFrom="column">
                        <wp:posOffset>891038</wp:posOffset>
                      </wp:positionH>
                      <wp:positionV relativeFrom="paragraph">
                        <wp:posOffset>123190</wp:posOffset>
                      </wp:positionV>
                      <wp:extent cx="339725" cy="264795"/>
                      <wp:effectExtent l="0" t="0" r="3175" b="19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A1B3" w14:textId="437BF353" w:rsidR="000F4DF3" w:rsidRPr="000F4DF3" w:rsidRDefault="000F4DF3">
                                  <w:pPr>
                                    <w:rPr>
                                      <w:rFonts w:ascii="Raleway" w:hAnsi="Raleway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F4DF3">
                                    <w:rPr>
                                      <w:rFonts w:ascii="Raleway" w:hAnsi="Raleway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14F649" id="_x0000_s1027" type="#_x0000_t202" style="position:absolute;left:0;text-align:left;margin-left:70.15pt;margin-top:9.7pt;width:26.75pt;height:20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" stroked="f">
                      <v:textbox>
                        <w:txbxContent>
                          <w:p w14:paraId="32E8A1B3" w14:textId="437BF353" w:rsidR="000F4DF3" w:rsidRPr="000F4DF3" w:rsidRDefault="000F4DF3">
                            <w:pPr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</w:pPr>
                            <w:r w:rsidRPr="000F4DF3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062B03BD" w14:textId="77777777" w:rsidR="00E31C71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24</w:t>
            </w:r>
          </w:p>
          <w:p w14:paraId="3B3B21DB" w14:textId="47B85267" w:rsidR="00FD43B3" w:rsidRPr="005032B7" w:rsidRDefault="00FD43B3" w:rsidP="00FD43B3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5032B7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B39DBDD" w14:textId="668EB13D" w:rsidR="00FD43B3" w:rsidRPr="005032B7" w:rsidRDefault="00FD43B3" w:rsidP="00FD43B3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(Monday Families)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539FA15F" w14:textId="370EA1DA" w:rsidR="007C6180" w:rsidRDefault="65DF2FEA" w:rsidP="65DF2FEA">
            <w:pPr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25</w:t>
            </w:r>
            <w:r w:rsidRPr="65DF2FEA"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  <w:t xml:space="preserve">  </w:t>
            </w:r>
          </w:p>
          <w:p w14:paraId="0D8E6753" w14:textId="4FFBF505" w:rsidR="00FD43B3" w:rsidRPr="005032B7" w:rsidRDefault="00FD43B3" w:rsidP="00FD43B3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 xml:space="preserve"> Ele’s Place Family Night, 6:15pm</w:t>
            </w:r>
            <w:r w:rsidRPr="005032B7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2B1E99B8" w14:textId="77777777" w:rsidR="00FD43B3" w:rsidRPr="005032B7" w:rsidRDefault="00FD43B3" w:rsidP="00FD43B3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(Tuesday Families)</w:t>
            </w:r>
          </w:p>
          <w:p w14:paraId="1B39DBDE" w14:textId="0FE433CA" w:rsidR="00E31C71" w:rsidRPr="005032B7" w:rsidRDefault="00E31C71" w:rsidP="00D8189B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19FF45D" w14:textId="77777777" w:rsidR="00E31C71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26</w:t>
            </w:r>
          </w:p>
          <w:p w14:paraId="406E5FC3" w14:textId="77777777" w:rsidR="00FD43B3" w:rsidRPr="005032B7" w:rsidRDefault="00FD43B3" w:rsidP="00FD43B3">
            <w:pPr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 xml:space="preserve">Ele’s Place Family Night, 6:15pm </w:t>
            </w:r>
          </w:p>
          <w:p w14:paraId="655C9CB8" w14:textId="77777777" w:rsidR="00FD43B3" w:rsidRPr="005032B7" w:rsidRDefault="00FD43B3" w:rsidP="00FD43B3">
            <w:pPr>
              <w:rPr>
                <w:rFonts w:ascii="Raleway" w:hAnsi="Raleway" w:cs="Times New Roman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(Wednesday Families)</w:t>
            </w:r>
            <w:r w:rsidRPr="005032B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1B39DBDF" w14:textId="4A00894C" w:rsidR="00FD43B3" w:rsidRPr="005032B7" w:rsidRDefault="00FD43B3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54CCC8DF" w14:textId="3FEC4BC8" w:rsidR="007C6180" w:rsidRDefault="65DF2FEA" w:rsidP="65DF2FEA">
            <w:pPr>
              <w:rPr>
                <w:rFonts w:ascii="Raleway" w:hAnsi="Raleway" w:cs="Times New Roman"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27</w:t>
            </w:r>
          </w:p>
          <w:p w14:paraId="23A40FE8" w14:textId="4560CCC9" w:rsidR="00FD43B3" w:rsidRPr="005032B7" w:rsidRDefault="00FD43B3" w:rsidP="00FD43B3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</w:p>
          <w:p w14:paraId="1B39DBE0" w14:textId="680308A7" w:rsidR="00311082" w:rsidRPr="005032B7" w:rsidRDefault="00FD43B3" w:rsidP="00FD43B3">
            <w:pPr>
              <w:rPr>
                <w:rFonts w:ascii="Raleway" w:hAnsi="Raleway" w:cs="Times New Roman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(Thursday Families)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1B39DBE1" w14:textId="5E516778" w:rsidR="00E31C71" w:rsidRPr="005032B7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12" w:space="0" w:color="auto"/>
            </w:tcBorders>
          </w:tcPr>
          <w:p w14:paraId="2035EB20" w14:textId="0AA2AE32" w:rsidR="007C618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29</w:t>
            </w:r>
          </w:p>
          <w:p w14:paraId="1B39DBE2" w14:textId="58B483EC" w:rsidR="00E31C71" w:rsidRPr="005032B7" w:rsidRDefault="00C73FBA" w:rsidP="00C73FBA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See you at Ele’s Place for </w:t>
            </w:r>
            <w: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July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Family Nights starting </w:t>
            </w:r>
            <w:r w:rsidR="00113A92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July 16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!</w:t>
            </w:r>
          </w:p>
        </w:tc>
      </w:tr>
    </w:tbl>
    <w:p w14:paraId="1B39DBE4" w14:textId="66977975" w:rsidR="00BC4B68" w:rsidRDefault="00BC4B68"/>
    <w:tbl>
      <w:tblPr>
        <w:tblStyle w:val="TableGrid"/>
        <w:tblpPr w:leftFromText="180" w:rightFromText="180" w:vertAnchor="text" w:horzAnchor="margin" w:tblpXSpec="center" w:tblpY="-855"/>
        <w:tblW w:w="14868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96"/>
        <w:gridCol w:w="2052"/>
        <w:gridCol w:w="2124"/>
        <w:gridCol w:w="2124"/>
      </w:tblGrid>
      <w:tr w:rsidR="00BC4B68" w:rsidRPr="00F143F7" w14:paraId="1B39DBE6" w14:textId="77777777" w:rsidTr="65DF2FEA">
        <w:tc>
          <w:tcPr>
            <w:tcW w:w="1486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9DBE5" w14:textId="667C78E3" w:rsidR="00BC4B68" w:rsidRPr="00A541FB" w:rsidRDefault="008476CF" w:rsidP="65DF2FEA">
            <w:pPr>
              <w:tabs>
                <w:tab w:val="left" w:pos="5775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B39DC5D" wp14:editId="1B39DC5E">
                  <wp:extent cx="314325" cy="314325"/>
                  <wp:effectExtent l="19050" t="0" r="9525" b="0"/>
                  <wp:docPr id="5" name="Picture 4" descr="https://grassroots.groupon.com/files/2012/04/gt-eles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rassroots.groupon.com/files/2012/04/gt-eles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1974" w:rsidRPr="65DF2FEA">
              <w:rPr>
                <w:rFonts w:ascii="Raleway" w:eastAsia="Batang" w:hAnsi="Raleway" w:cs="Times New Roman"/>
                <w:b/>
                <w:bCs/>
                <w:sz w:val="48"/>
                <w:szCs w:val="48"/>
              </w:rPr>
              <w:t xml:space="preserve"> July 2019 Ele’s Place – Lansing Family Calendar</w:t>
            </w:r>
            <w:r w:rsidR="001B1974" w:rsidRPr="65DF2FEA">
              <w:rPr>
                <w:rFonts w:ascii="Times New Roman" w:eastAsia="Batang" w:hAnsi="Times New Roman" w:cs="Times New Roman"/>
                <w:b/>
                <w:bCs/>
                <w:sz w:val="48"/>
                <w:szCs w:val="48"/>
              </w:rPr>
              <w:t xml:space="preserve"> </w:t>
            </w:r>
          </w:p>
        </w:tc>
      </w:tr>
      <w:tr w:rsidR="008120E5" w:rsidRPr="00F143F7" w14:paraId="510C356C" w14:textId="77777777" w:rsidTr="65DF2FEA">
        <w:tc>
          <w:tcPr>
            <w:tcW w:w="14868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124736C1" w14:textId="77777777" w:rsidR="008120E5" w:rsidRDefault="008120E5" w:rsidP="001B1974">
            <w:pPr>
              <w:tabs>
                <w:tab w:val="left" w:pos="5775"/>
              </w:tabs>
              <w:jc w:val="center"/>
              <w:rPr>
                <w:noProof/>
              </w:rPr>
            </w:pPr>
          </w:p>
        </w:tc>
      </w:tr>
      <w:tr w:rsidR="00BC4B68" w:rsidRPr="00F143F7" w14:paraId="1B39DBF6" w14:textId="77777777" w:rsidTr="007A4BE0">
        <w:trPr>
          <w:trHeight w:hRule="exact" w:val="191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8F1734" w14:textId="7F1A0197" w:rsidR="00FB211D" w:rsidRDefault="00FB211D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</w:p>
          <w:p w14:paraId="1B39DBEF" w14:textId="42A78C6E" w:rsidR="00BC4B68" w:rsidRPr="006D0350" w:rsidRDefault="00BC4B68" w:rsidP="008D0E46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3510D5" w14:textId="77777777" w:rsidR="0004564A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</w:t>
            </w:r>
          </w:p>
          <w:p w14:paraId="1B39DBF0" w14:textId="52D95300" w:rsidR="00BC4B68" w:rsidRPr="006D0350" w:rsidRDefault="0004564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Is the anniversary of your person’s death sometime this month? Click</w:t>
            </w:r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20" w:tgtFrame="_blank" w:history="1">
              <w:r w:rsidRPr="001447FF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for ideas on ways to acknowledge it.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9DBF1" w14:textId="4CB3CA3E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093461" w14:textId="318C9A47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3</w:t>
            </w:r>
          </w:p>
          <w:p w14:paraId="1B39DBF2" w14:textId="323F3A88" w:rsidR="00BC4B68" w:rsidRPr="006D0350" w:rsidRDefault="007A4BE0" w:rsidP="007A4BE0">
            <w:pPr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>S</w:t>
            </w:r>
            <w:r w:rsidR="008F3DF1" w:rsidRPr="00342368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.T.A.R – an activity to discuss memories of the  person who died.  Click </w:t>
            </w:r>
            <w:hyperlink r:id="rId21" w:tgtFrame="_blank" w:history="1">
              <w:r w:rsidR="008F3DF1" w:rsidRPr="00873E32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="008F3DF1" w:rsidRPr="00342368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="008F3DF1" w:rsidRPr="00342368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="008F3DF1" w:rsidRPr="00342368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4957D" w14:textId="6AE0D5BE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4  </w:t>
            </w:r>
          </w:p>
          <w:p w14:paraId="1B39DBF3" w14:textId="2042D533" w:rsidR="008F3DF1" w:rsidRPr="006D0350" w:rsidRDefault="008F3DF1" w:rsidP="00CD64CC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Is there a 4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  <w:vertAlign w:val="superscript"/>
              </w:rPr>
              <w:t>th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of July tradition you did before the death? Talk about it &amp; how you will do it this y</w:t>
            </w:r>
            <w:r w:rsidRPr="00342368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9DBF4" w14:textId="36CD009C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9DBF5" w14:textId="6153A51F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6  </w:t>
            </w:r>
            <w:r w:rsidRPr="65DF2FEA">
              <w:rPr>
                <w:rFonts w:ascii="Raleway" w:hAnsi="Raleway" w:cs="Times New Roman"/>
                <w:b/>
                <w:bCs/>
                <w:color w:val="4BACC6" w:themeColor="accent5"/>
                <w:sz w:val="18"/>
                <w:szCs w:val="18"/>
              </w:rPr>
              <w:t xml:space="preserve"> </w:t>
            </w:r>
            <w:r w:rsidRPr="65DF2FEA"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  <w:t xml:space="preserve"> </w:t>
            </w:r>
          </w:p>
        </w:tc>
      </w:tr>
      <w:tr w:rsidR="00BC4B68" w:rsidRPr="00F143F7" w14:paraId="1B39DC03" w14:textId="77777777" w:rsidTr="65DF2FEA">
        <w:trPr>
          <w:trHeight w:hRule="exact" w:val="1963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B39DBF7" w14:textId="2CADBFF0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43D904FE" w14:textId="0333A420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8  </w:t>
            </w:r>
          </w:p>
          <w:p w14:paraId="1B39DBF8" w14:textId="1F03B66A" w:rsidR="00BC4B68" w:rsidRPr="006D0350" w:rsidRDefault="003251B1" w:rsidP="007A4BE0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Do you want more grief support? Consider calling your Family </w:t>
            </w:r>
            <w:r w:rsidR="007A4BE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Bereavement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Coordinator for a </w:t>
            </w:r>
            <w:r w:rsidR="001447FF" w:rsidRPr="001447FF">
              <w:rPr>
                <w:rFonts w:ascii="Raleway" w:hAnsi="Raleway" w:cs="Times New Roman"/>
                <w:b/>
                <w:sz w:val="20"/>
                <w:szCs w:val="20"/>
              </w:rPr>
              <w:t>*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bridging session.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7D53535" w14:textId="2D09F083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9 </w:t>
            </w:r>
          </w:p>
          <w:p w14:paraId="1B39DBF9" w14:textId="5FE2E16F" w:rsidR="00BC4B68" w:rsidRPr="004F6938" w:rsidRDefault="004F6938" w:rsidP="008120E5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4F6938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>Z</w:t>
            </w:r>
            <w:r w:rsidR="001E052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>oo Days:</w:t>
            </w:r>
            <w:r w:rsidRPr="004F6938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4F693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Enjoy Admission to</w:t>
            </w:r>
            <w:r w:rsidR="00BB7E3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Potter Park Zoo for only $1 with voucher on Tuesday July 9 and Wednesday, July 10</w:t>
            </w:r>
            <w:r w:rsidRPr="004F693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!</w:t>
            </w:r>
            <w:r w:rsidR="001E0527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 Click </w:t>
            </w:r>
            <w:hyperlink r:id="rId22" w:tgtFrame="_blank" w:history="1">
              <w:r w:rsidR="001E0527" w:rsidRPr="001E0527">
                <w:rPr>
                  <w:rStyle w:val="Hyperlink"/>
                  <w:rFonts w:ascii="Raleway" w:eastAsia="Times New Roman" w:hAnsi="Raleway"/>
                  <w:b/>
                  <w:bCs/>
                  <w:sz w:val="18"/>
                  <w:szCs w:val="18"/>
                </w:rPr>
                <w:t>here</w:t>
              </w:r>
            </w:hyperlink>
            <w:r w:rsidR="001E0527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for more information.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14:paraId="3DA84A24" w14:textId="29100F4C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10</w:t>
            </w:r>
          </w:p>
          <w:p w14:paraId="1B39DBFA" w14:textId="62B466CD" w:rsidR="00BC4B68" w:rsidRPr="006D0350" w:rsidRDefault="004F6938" w:rsidP="004F6938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4F6938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>Z</w:t>
            </w:r>
            <w:r w:rsidR="001E052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>oo Days:</w:t>
            </w:r>
            <w:r w:rsidRPr="004F6938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4F693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Enjoy Admission to Potter Park Zoo for only </w:t>
            </w:r>
            <w:r w:rsidR="00BB7E3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$1 with voucher on Tuesday July 9 and Wednesday, July 10</w:t>
            </w:r>
            <w:r w:rsidRPr="004F693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!</w:t>
            </w:r>
            <w:r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Click </w:t>
            </w:r>
            <w:hyperlink r:id="rId23" w:tgtFrame="_blank" w:history="1">
              <w:r w:rsidRPr="001E0527">
                <w:rPr>
                  <w:rStyle w:val="Hyperlink"/>
                  <w:rFonts w:ascii="Raleway" w:eastAsia="Times New Roman" w:hAnsi="Raleway"/>
                  <w:b/>
                  <w:bCs/>
                  <w:sz w:val="18"/>
                  <w:szCs w:val="18"/>
                </w:rPr>
                <w:t>here</w:t>
              </w:r>
            </w:hyperlink>
            <w:r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for more information.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14:paraId="1B39DBFB" w14:textId="0572E7F0" w:rsidR="00BC4B68" w:rsidRPr="006D0350" w:rsidRDefault="65DF2FEA" w:rsidP="65DF2FEA">
            <w:pPr>
              <w:rPr>
                <w:rFonts w:ascii="Raleway" w:hAnsi="Raleway"/>
                <w:noProof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6DF98948" w14:textId="7287012D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12</w:t>
            </w:r>
          </w:p>
          <w:p w14:paraId="1B39DBFC" w14:textId="7C6C9E15" w:rsidR="00BC4B68" w:rsidRPr="006D0350" w:rsidRDefault="003251B1" w:rsidP="008120E5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Are there any summer memories of your person who died your family would like to share with each other?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B39DBFD" w14:textId="48C4E35C" w:rsidR="003251B1" w:rsidRDefault="65DF2FEA" w:rsidP="003251B1"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13</w:t>
            </w:r>
            <w:r w:rsidRPr="65DF2FEA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</w:p>
          <w:p w14:paraId="1B39DC02" w14:textId="09394CA1" w:rsidR="00BC4B68" w:rsidRPr="006D0350" w:rsidRDefault="00BC4B68" w:rsidP="008D0E46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/>
                <w:b/>
                <w:noProof/>
                <w:sz w:val="18"/>
                <w:szCs w:val="18"/>
              </w:rPr>
              <w:drawing>
                <wp:anchor distT="36576" distB="36576" distL="36576" distR="36576" simplePos="0" relativeHeight="251660288" behindDoc="0" locked="0" layoutInCell="1" allowOverlap="1" wp14:anchorId="1B39DC61" wp14:editId="1B39DC62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683895</wp:posOffset>
                  </wp:positionV>
                  <wp:extent cx="1798320" cy="13595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350">
              <w:rPr>
                <w:rFonts w:ascii="Raleway" w:hAnsi="Raleway"/>
                <w:b/>
                <w:noProof/>
                <w:sz w:val="18"/>
                <w:szCs w:val="18"/>
              </w:rPr>
              <w:drawing>
                <wp:anchor distT="36576" distB="36576" distL="36576" distR="36576" simplePos="0" relativeHeight="251659264" behindDoc="0" locked="0" layoutInCell="1" allowOverlap="1" wp14:anchorId="1B39DC63" wp14:editId="1B39DC64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683895</wp:posOffset>
                  </wp:positionV>
                  <wp:extent cx="1798320" cy="1359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B68" w:rsidRPr="00F143F7" w14:paraId="1B39DC0F" w14:textId="77777777" w:rsidTr="007A4BE0">
        <w:trPr>
          <w:trHeight w:hRule="exact" w:val="215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768A978C" w14:textId="3A4CEA67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14</w:t>
            </w:r>
          </w:p>
          <w:p w14:paraId="1B39DC04" w14:textId="093F1005" w:rsidR="00BC4B68" w:rsidRPr="006D0350" w:rsidRDefault="004F6938" w:rsidP="00113A92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 xml:space="preserve">Are you looking for some fun </w:t>
            </w:r>
            <w:r>
              <w:rPr>
                <w:rFonts w:ascii="Raleway" w:hAnsi="Raleway" w:cs="Times New Roman"/>
                <w:b/>
                <w:sz w:val="18"/>
                <w:szCs w:val="18"/>
              </w:rPr>
              <w:t xml:space="preserve">summer </w:t>
            </w: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>activities? Check out the Harris Nature Center calendar by clicking</w:t>
            </w:r>
            <w:hyperlink r:id="rId25" w:tgtFrame="_blank" w:history="1">
              <w:r w:rsidR="00113A92" w:rsidRPr="001447FF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 xml:space="preserve"> here</w:t>
              </w:r>
            </w:hyperlink>
            <w:r w:rsidR="00113A92">
              <w:rPr>
                <w:rFonts w:ascii="Raleway" w:hAnsi="Raleway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24DD49A7" w14:textId="78F982A2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15</w:t>
            </w:r>
          </w:p>
          <w:p w14:paraId="1B39DC05" w14:textId="6948B1E3" w:rsidR="00BC4B68" w:rsidRPr="006D0350" w:rsidRDefault="00BC4B68" w:rsidP="008D0E46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B39DC06" w14:textId="77777777" w:rsidR="00BC4B68" w:rsidRPr="006D0350" w:rsidRDefault="00BC4B68" w:rsidP="008D0E46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(Monday Families)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59A89835" w14:textId="21F78F49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16</w:t>
            </w:r>
            <w:r w:rsidRPr="65DF2FEA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</w:p>
          <w:p w14:paraId="1B39DC07" w14:textId="2A5D5592" w:rsidR="00BC4B68" w:rsidRPr="006D0350" w:rsidRDefault="00BC4B68" w:rsidP="008D0E46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B39DC08" w14:textId="77777777" w:rsidR="00BC4B68" w:rsidRPr="006D0350" w:rsidRDefault="00BC4B68" w:rsidP="008D0E46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(Tuesday Families)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14:paraId="1132A3F6" w14:textId="234DE326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17</w:t>
            </w:r>
            <w:r w:rsidRPr="65DF2FEA">
              <w:rPr>
                <w:rFonts w:ascii="Raleway" w:hAnsi="Raleway" w:cs="Times New Roman"/>
                <w:sz w:val="18"/>
                <w:szCs w:val="18"/>
              </w:rPr>
              <w:t xml:space="preserve">  </w:t>
            </w:r>
          </w:p>
          <w:p w14:paraId="1B39DC09" w14:textId="72751850" w:rsidR="00604E16" w:rsidRPr="006D0350" w:rsidRDefault="00BC4B68" w:rsidP="008D0E46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B39DC0A" w14:textId="717E0196" w:rsidR="00BC4B68" w:rsidRPr="006D0350" w:rsidRDefault="00BC4B68" w:rsidP="008D0E46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(Wednesday Families)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</w:tcPr>
          <w:p w14:paraId="19411409" w14:textId="17024246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18</w:t>
            </w:r>
            <w:r w:rsidRPr="65DF2FEA">
              <w:rPr>
                <w:rFonts w:ascii="Raleway" w:hAnsi="Raleway" w:cs="Times New Roman"/>
                <w:sz w:val="18"/>
                <w:szCs w:val="18"/>
              </w:rPr>
              <w:t xml:space="preserve"> </w:t>
            </w:r>
          </w:p>
          <w:p w14:paraId="1B39DC0B" w14:textId="3208DE33" w:rsidR="00604E16" w:rsidRPr="006D0350" w:rsidRDefault="00BC4B68" w:rsidP="00604E16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B39DC0C" w14:textId="77777777" w:rsidR="00BC4B68" w:rsidRPr="006D0350" w:rsidRDefault="00BC4B68" w:rsidP="00604E16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(Thursday Families)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55F5D22E" w14:textId="49EC66FA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19</w:t>
            </w:r>
          </w:p>
          <w:p w14:paraId="1B39DC0D" w14:textId="74768E5B" w:rsidR="00BC4B68" w:rsidRPr="006D0350" w:rsidRDefault="006C3C77" w:rsidP="00730B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hyperlink r:id="rId26" w:history="1">
              <w:r w:rsidR="00EE18D4" w:rsidRPr="005032B7">
                <w:rPr>
                  <w:rStyle w:val="Hyperlink"/>
                  <w:rFonts w:ascii="Raleway" w:hAnsi="Raleway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Friends of Ingham County Park</w:t>
              </w:r>
            </w:hyperlink>
            <w:r w:rsidR="00EE18D4" w:rsidRPr="00113A92">
              <w:rPr>
                <w:rStyle w:val="Strong"/>
                <w:rFonts w:ascii="Raleway" w:hAnsi="Raleway" w:cs="Times New Roman"/>
                <w:sz w:val="18"/>
                <w:szCs w:val="18"/>
                <w:shd w:val="clear" w:color="auto" w:fill="FFFFFF"/>
              </w:rPr>
              <w:t>s</w:t>
            </w:r>
            <w:r w:rsidR="00EE18D4" w:rsidRPr="005032B7">
              <w:rPr>
                <w:rStyle w:val="apple-converted-space"/>
                <w:rFonts w:ascii="Raleway" w:hAnsi="Raleway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EE18D4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host free Friday Night Concerts at the Lake Lansing Park South Band Shell concert stage in </w:t>
            </w:r>
            <w:r w:rsidR="00EE18D4" w:rsidRPr="00730BAE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June, July and August. </w:t>
            </w:r>
            <w:r w:rsidR="00EE18D4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Click </w:t>
            </w:r>
            <w:hyperlink r:id="rId27" w:tgtFrame="_blank" w:history="1">
              <w:r w:rsidR="00113A92" w:rsidRPr="00113A92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  <w:shd w:val="clear" w:color="auto" w:fill="FFFFFF"/>
                </w:rPr>
                <w:t>here</w:t>
              </w:r>
            </w:hyperlink>
            <w:r w:rsidR="00EE18D4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 for info</w:t>
            </w:r>
            <w:r w:rsidR="00EE18D4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49A855B1" w14:textId="0E07D4BC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20</w:t>
            </w:r>
          </w:p>
          <w:p w14:paraId="1B39DC0E" w14:textId="7BE35ADF" w:rsidR="00BC4B68" w:rsidRPr="006D0350" w:rsidRDefault="00CD64CC" w:rsidP="00CD64CC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Changes in my home – an activity to facilitate a conversation about what’s changed since your person died. Click </w:t>
            </w:r>
            <w:hyperlink r:id="rId28" w:tgtFrame="_blank" w:history="1">
              <w:r w:rsidRPr="00767059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Pr="005032B7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BC4B68" w:rsidRPr="00F143F7" w14:paraId="1B39DC17" w14:textId="77777777" w:rsidTr="002500EC">
        <w:trPr>
          <w:trHeight w:hRule="exact" w:val="2062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7A47755F" w14:textId="3F5740D4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21  </w:t>
            </w:r>
          </w:p>
          <w:p w14:paraId="1B39DC10" w14:textId="70189635" w:rsidR="00BC4B68" w:rsidRPr="006D0350" w:rsidRDefault="00E42555" w:rsidP="00E42555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Read a book together &amp; talk about it. Do your kids identify with any characters or feelings in the book?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B39DC11" w14:textId="77EFAF13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2B083021" w14:textId="4AC111C1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23</w:t>
            </w:r>
          </w:p>
          <w:p w14:paraId="1B39DC12" w14:textId="06776D1E" w:rsidR="00BC4B68" w:rsidRPr="006D0350" w:rsidRDefault="00DC0057" w:rsidP="0047782F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Have you looked at any of the websites for grieving children?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Click</w:t>
            </w:r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29" w:tgtFrame="_blank" w:history="1">
              <w:r w:rsidRPr="006D0350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for 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a list of helpful on-line resources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.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9DC13" w14:textId="31C74BDA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F0F75" w14:textId="03D43DCF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25</w:t>
            </w:r>
          </w:p>
          <w:p w14:paraId="1B39DC14" w14:textId="4212DFC3" w:rsidR="00BC4B68" w:rsidRPr="006D0350" w:rsidRDefault="00BC4B68" w:rsidP="0047782F">
            <w:pPr>
              <w:rPr>
                <w:rFonts w:ascii="Raleway" w:hAnsi="Raleway" w:cs="Times New Roman"/>
                <w:color w:val="00B05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Family challenge: Can you do a random act of kindness for another family member today?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9DC15" w14:textId="6EB780E3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5EC21" w14:textId="5CE4C681" w:rsidR="003251B1" w:rsidRPr="006D0350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27</w:t>
            </w:r>
          </w:p>
          <w:p w14:paraId="49F0A114" w14:textId="30AB5AC2" w:rsidR="003251B1" w:rsidRPr="006D0350" w:rsidRDefault="006D069F" w:rsidP="003251B1">
            <w:pPr>
              <w:rPr>
                <w:rFonts w:ascii="Raleway" w:hAnsi="Raleway"/>
                <w:b/>
                <w:sz w:val="18"/>
                <w:szCs w:val="18"/>
              </w:rPr>
            </w:pPr>
            <w:r w:rsidRPr="006D0350">
              <w:rPr>
                <w:rFonts w:ascii="Raleway" w:hAnsi="Raleway"/>
                <w:b/>
                <w:noProof/>
                <w:sz w:val="18"/>
                <w:szCs w:val="18"/>
              </w:rPr>
              <w:drawing>
                <wp:anchor distT="36576" distB="36576" distL="36576" distR="36576" simplePos="0" relativeHeight="251669504" behindDoc="0" locked="0" layoutInCell="1" allowOverlap="1" wp14:anchorId="127DC4F6" wp14:editId="1F919AA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95250</wp:posOffset>
                  </wp:positionV>
                  <wp:extent cx="857250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06192" w14:textId="1611FAFE" w:rsidR="003251B1" w:rsidRPr="006D0350" w:rsidRDefault="003251B1" w:rsidP="003251B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1F8BE7B2" w14:textId="77777777" w:rsidR="003251B1" w:rsidRPr="006D0350" w:rsidRDefault="003251B1" w:rsidP="003251B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55446058" w14:textId="77777777" w:rsidR="003251B1" w:rsidRPr="006D0350" w:rsidRDefault="003251B1" w:rsidP="003251B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4EEC8450" w14:textId="77777777" w:rsidR="006D069F" w:rsidRDefault="006D069F" w:rsidP="003251B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27234358" w14:textId="77777777" w:rsidR="006D069F" w:rsidRDefault="006D069F" w:rsidP="003251B1">
            <w:pPr>
              <w:rPr>
                <w:rFonts w:ascii="Raleway" w:hAnsi="Raleway"/>
                <w:b/>
                <w:sz w:val="18"/>
                <w:szCs w:val="18"/>
              </w:rPr>
            </w:pPr>
          </w:p>
          <w:p w14:paraId="1B39DC16" w14:textId="3AAB245C" w:rsidR="00BC4B68" w:rsidRPr="006D0350" w:rsidRDefault="003251B1" w:rsidP="003251B1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/>
                <w:b/>
                <w:sz w:val="18"/>
                <w:szCs w:val="18"/>
              </w:rPr>
              <w:t>Click</w:t>
            </w:r>
            <w:hyperlink r:id="rId31" w:tgtFrame="_blank" w:history="1">
              <w:r w:rsidRPr="006D0350">
                <w:rPr>
                  <w:rStyle w:val="Hyperlink"/>
                  <w:rFonts w:ascii="Raleway" w:hAnsi="Raleway"/>
                  <w:b/>
                  <w:sz w:val="18"/>
                  <w:szCs w:val="18"/>
                </w:rPr>
                <w:t xml:space="preserve"> here</w:t>
              </w:r>
            </w:hyperlink>
            <w:r w:rsidRPr="006D0350">
              <w:rPr>
                <w:rFonts w:ascii="Raleway" w:hAnsi="Raleway"/>
                <w:b/>
                <w:sz w:val="18"/>
                <w:szCs w:val="18"/>
              </w:rPr>
              <w:t xml:space="preserve"> for more info. </w:t>
            </w:r>
            <w:r w:rsidRPr="006D0350">
              <w:rPr>
                <w:rFonts w:ascii="Raleway" w:hAnsi="Raleway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BC4B68" w:rsidRPr="00F143F7" w14:paraId="1B39DC21" w14:textId="77777777" w:rsidTr="002500EC">
        <w:trPr>
          <w:trHeight w:hRule="exact" w:val="181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541FE0AA" w14:textId="4BEFF456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28</w:t>
            </w:r>
          </w:p>
          <w:p w14:paraId="1B39DC18" w14:textId="27A26017" w:rsidR="00BC4B68" w:rsidRPr="006D0350" w:rsidRDefault="00E42555" w:rsidP="0047782F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Supports – an activity to help kids identify people who support them.  Click </w:t>
            </w:r>
            <w:hyperlink r:id="rId32" w:tgtFrame="_blank" w:history="1">
              <w:r w:rsidRPr="00767059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B39DC19" w14:textId="7B519204" w:rsidR="00BC4B68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29</w:t>
            </w:r>
          </w:p>
          <w:p w14:paraId="1B39DC1A" w14:textId="77777777" w:rsidR="00BC4B68" w:rsidRPr="006D0350" w:rsidRDefault="00BC4B68" w:rsidP="008D0E46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B8E990A" w14:textId="06F8FC8A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30</w:t>
            </w:r>
          </w:p>
          <w:p w14:paraId="1B39DC1B" w14:textId="4D178D25" w:rsidR="00BC4B68" w:rsidRPr="0047782F" w:rsidRDefault="0047782F" w:rsidP="008D0E46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Summer is more than half over! See you at Ele’s Place for August Famil</w:t>
            </w:r>
            <w: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y Nights starting August 13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!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9DC1C" w14:textId="7F8AF173" w:rsidR="00BC4B68" w:rsidRPr="002500EC" w:rsidRDefault="002500EC" w:rsidP="008D0E46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2500EC">
              <w:rPr>
                <w:rFonts w:ascii="Raleway" w:hAnsi="Raleway" w:cs="Times New Roman"/>
                <w:b/>
                <w:sz w:val="18"/>
                <w:szCs w:val="18"/>
              </w:rPr>
              <w:t>31</w:t>
            </w:r>
          </w:p>
          <w:p w14:paraId="1B39DC1D" w14:textId="067318C8" w:rsidR="00BC4B68" w:rsidRPr="006D0350" w:rsidRDefault="00BC4B68" w:rsidP="008D0E46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nil"/>
            </w:tcBorders>
          </w:tcPr>
          <w:p w14:paraId="1B39DC1E" w14:textId="0807EEA5" w:rsidR="00BC4B68" w:rsidRPr="006D0350" w:rsidRDefault="00BC4B68" w:rsidP="008D0E46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1B39DC1F" w14:textId="335AEAFC" w:rsidR="00BC4B68" w:rsidRPr="006D0350" w:rsidRDefault="00D50512" w:rsidP="008D0E46">
            <w:pPr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4E0BC" wp14:editId="3ECAE33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95885</wp:posOffset>
                      </wp:positionV>
                      <wp:extent cx="1695450" cy="9810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EA5C4" w14:textId="77777777" w:rsidR="000E2E73" w:rsidRPr="000E2E73" w:rsidRDefault="000E2E73" w:rsidP="000A41FA">
                                  <w:pPr>
                                    <w:spacing w:after="0" w:line="240" w:lineRule="auto"/>
                                    <w:rPr>
                                      <w:rFonts w:ascii="Raleway" w:hAnsi="Raleway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97010B" w14:textId="07A07D96" w:rsidR="000A41FA" w:rsidRPr="005032B7" w:rsidRDefault="000A41FA" w:rsidP="000A41FA">
                                  <w:pPr>
                                    <w:spacing w:after="0" w:line="240" w:lineRule="auto"/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  <w:t>Key:</w:t>
                                  </w:r>
                                </w:p>
                                <w:p w14:paraId="0A0FD858" w14:textId="77777777" w:rsidR="000A41FA" w:rsidRPr="005032B7" w:rsidRDefault="000A41FA" w:rsidP="000A4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009900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009900"/>
                                      <w:sz w:val="18"/>
                                    </w:rPr>
                                    <w:t xml:space="preserve">Family Activities </w:t>
                                  </w:r>
                                </w:p>
                                <w:p w14:paraId="1CEB572D" w14:textId="77777777" w:rsidR="000A41FA" w:rsidRPr="005032B7" w:rsidRDefault="000A41FA" w:rsidP="000A4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  <w:t>Things to do in Lansing</w:t>
                                  </w:r>
                                </w:p>
                                <w:p w14:paraId="0B7C1D76" w14:textId="77777777" w:rsidR="000A41FA" w:rsidRPr="005032B7" w:rsidRDefault="000A41FA" w:rsidP="000A4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4BACC6" w:themeColor="accent5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4BACC6" w:themeColor="accent5"/>
                                      <w:sz w:val="18"/>
                                    </w:rPr>
                                    <w:t>Thought Starters</w:t>
                                  </w:r>
                                </w:p>
                                <w:p w14:paraId="3382EF9D" w14:textId="77777777" w:rsidR="000A41FA" w:rsidRPr="005032B7" w:rsidRDefault="000A41FA" w:rsidP="000A4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FF0000"/>
                                      <w:sz w:val="18"/>
                                    </w:rPr>
                                    <w:t>Family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B4E0BC" id="_x0000_s1027" type="#_x0000_t202" style="position:absolute;margin-left:66.3pt;margin-top:7.55pt;width:133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">
                      <v:textbox>
                        <w:txbxContent>
                          <w:p w14:paraId="32FEA5C4" w14:textId="77777777" w:rsidR="000E2E73" w:rsidRPr="000E2E73" w:rsidRDefault="000E2E73" w:rsidP="000A41FA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697010B" w14:textId="07A07D96" w:rsidR="000A41FA" w:rsidRPr="005032B7" w:rsidRDefault="000A41FA" w:rsidP="000A41FA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sz w:val="18"/>
                              </w:rPr>
                              <w:t>Key:</w:t>
                            </w:r>
                          </w:p>
                          <w:p w14:paraId="0A0FD858" w14:textId="77777777" w:rsidR="000A41FA" w:rsidRPr="005032B7" w:rsidRDefault="000A41FA" w:rsidP="000A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009900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009900"/>
                                <w:sz w:val="18"/>
                              </w:rPr>
                              <w:t xml:space="preserve">Family Activities </w:t>
                            </w:r>
                          </w:p>
                          <w:p w14:paraId="1CEB572D" w14:textId="77777777" w:rsidR="000A41FA" w:rsidRPr="005032B7" w:rsidRDefault="000A41FA" w:rsidP="000A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sz w:val="18"/>
                              </w:rPr>
                              <w:t>Things to do in Lansing</w:t>
                            </w:r>
                          </w:p>
                          <w:p w14:paraId="0B7C1D76" w14:textId="77777777" w:rsidR="000A41FA" w:rsidRPr="005032B7" w:rsidRDefault="000A41FA" w:rsidP="000A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4BACC6" w:themeColor="accent5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4BACC6" w:themeColor="accent5"/>
                                <w:sz w:val="18"/>
                              </w:rPr>
                              <w:t>Thought Starters</w:t>
                            </w:r>
                          </w:p>
                          <w:p w14:paraId="3382EF9D" w14:textId="77777777" w:rsidR="000A41FA" w:rsidRPr="005032B7" w:rsidRDefault="000A41FA" w:rsidP="000A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FF0000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FF0000"/>
                                <w:sz w:val="18"/>
                              </w:rPr>
                              <w:t>Family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left w:val="nil"/>
              <w:right w:val="single" w:sz="12" w:space="0" w:color="auto"/>
            </w:tcBorders>
          </w:tcPr>
          <w:p w14:paraId="1B39DC20" w14:textId="150EF599" w:rsidR="00BC4B68" w:rsidRPr="006D0350" w:rsidRDefault="00BC4B68" w:rsidP="008D0E46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2366519C" w14:textId="5688CC2B" w:rsidR="000A41FA" w:rsidRDefault="00D2523B">
      <w:pPr>
        <w:framePr w:hSpace="180" w:wrap="around" w:vAnchor="text" w:hAnchor="margin" w:xAlign="center" w:y="-855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-855"/>
        <w:tblW w:w="14868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78"/>
        <w:gridCol w:w="2070"/>
        <w:gridCol w:w="2124"/>
        <w:gridCol w:w="2124"/>
      </w:tblGrid>
      <w:tr w:rsidR="00F01A97" w:rsidRPr="00F143F7" w14:paraId="7FA81E48" w14:textId="77777777" w:rsidTr="65DF2FEA">
        <w:tc>
          <w:tcPr>
            <w:tcW w:w="1486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98EC25" w14:textId="5D60B856" w:rsidR="00F01A97" w:rsidRPr="00A541FB" w:rsidRDefault="00F01A97" w:rsidP="65DF2FEA">
            <w:pPr>
              <w:tabs>
                <w:tab w:val="left" w:pos="5775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323F3F3" wp14:editId="055280EE">
                  <wp:extent cx="314325" cy="314325"/>
                  <wp:effectExtent l="19050" t="0" r="9525" b="0"/>
                  <wp:docPr id="4" name="Picture 4" descr="https://grassroots.groupon.com/files/2012/04/gt-eles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rassroots.groupon.com/files/2012/04/gt-eles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65DF2FEA">
              <w:rPr>
                <w:rFonts w:ascii="Raleway" w:eastAsia="Batang" w:hAnsi="Raleway" w:cs="Times New Roman"/>
                <w:b/>
                <w:bCs/>
                <w:sz w:val="48"/>
                <w:szCs w:val="48"/>
              </w:rPr>
              <w:t xml:space="preserve"> August 2019 Ele’s Place – Lansing Family Calendar</w:t>
            </w:r>
          </w:p>
        </w:tc>
      </w:tr>
      <w:tr w:rsidR="00F01A97" w:rsidRPr="00F143F7" w14:paraId="33204AEE" w14:textId="77777777" w:rsidTr="65DF2FEA">
        <w:tc>
          <w:tcPr>
            <w:tcW w:w="14868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F9E9E00" w14:textId="77777777" w:rsidR="00F01A97" w:rsidRDefault="00F01A97" w:rsidP="000012AE">
            <w:pPr>
              <w:tabs>
                <w:tab w:val="left" w:pos="5775"/>
              </w:tabs>
              <w:jc w:val="center"/>
              <w:rPr>
                <w:noProof/>
              </w:rPr>
            </w:pPr>
          </w:p>
        </w:tc>
      </w:tr>
      <w:tr w:rsidR="007836A6" w:rsidRPr="00F143F7" w14:paraId="12DAC520" w14:textId="77777777" w:rsidTr="00730BAE">
        <w:trPr>
          <w:trHeight w:val="1872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8E759B5" w14:textId="27DBB5D2" w:rsidR="007836A6" w:rsidRPr="00F548D1" w:rsidRDefault="007836A6" w:rsidP="00001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0483ADA" w14:textId="664390EA" w:rsidR="007836A6" w:rsidRPr="006D0350" w:rsidRDefault="00113A92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28E129" wp14:editId="41F6A9CC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83820</wp:posOffset>
                      </wp:positionV>
                      <wp:extent cx="1733550" cy="9525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E07F0" w14:textId="77777777" w:rsidR="00D50512" w:rsidRPr="00D50512" w:rsidRDefault="00D50512" w:rsidP="00F01A97">
                                  <w:pPr>
                                    <w:spacing w:after="0" w:line="240" w:lineRule="auto"/>
                                    <w:rPr>
                                      <w:rFonts w:ascii="Raleway" w:hAnsi="Raleway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543E60B" w14:textId="12C39168" w:rsidR="007836A6" w:rsidRPr="005032B7" w:rsidRDefault="007836A6" w:rsidP="00F01A97">
                                  <w:pPr>
                                    <w:spacing w:after="0" w:line="240" w:lineRule="auto"/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  <w:t>Key:</w:t>
                                  </w:r>
                                </w:p>
                                <w:p w14:paraId="68DCE7D8" w14:textId="77777777" w:rsidR="007836A6" w:rsidRPr="005032B7" w:rsidRDefault="007836A6" w:rsidP="00F01A9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009900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009900"/>
                                      <w:sz w:val="18"/>
                                    </w:rPr>
                                    <w:t xml:space="preserve">Family Activities </w:t>
                                  </w:r>
                                </w:p>
                                <w:p w14:paraId="7DB73DFB" w14:textId="77777777" w:rsidR="007836A6" w:rsidRPr="005032B7" w:rsidRDefault="007836A6" w:rsidP="00F01A9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sz w:val="18"/>
                                    </w:rPr>
                                    <w:t>Things to do in Lansing</w:t>
                                  </w:r>
                                </w:p>
                                <w:p w14:paraId="79D1B154" w14:textId="77777777" w:rsidR="007836A6" w:rsidRPr="005032B7" w:rsidRDefault="007836A6" w:rsidP="00F01A9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4BACC6" w:themeColor="accent5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4BACC6" w:themeColor="accent5"/>
                                      <w:sz w:val="18"/>
                                    </w:rPr>
                                    <w:t>Thought Starters</w:t>
                                  </w:r>
                                </w:p>
                                <w:p w14:paraId="7C8CDA20" w14:textId="77777777" w:rsidR="007836A6" w:rsidRPr="005032B7" w:rsidRDefault="007836A6" w:rsidP="00F01A9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360" w:hanging="270"/>
                                    <w:rPr>
                                      <w:rFonts w:ascii="Raleway" w:hAnsi="Raleway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032B7">
                                    <w:rPr>
                                      <w:rFonts w:ascii="Raleway" w:hAnsi="Raleway"/>
                                      <w:b/>
                                      <w:color w:val="FF0000"/>
                                      <w:sz w:val="18"/>
                                    </w:rPr>
                                    <w:t>Family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28E129" id="_x0000_s1029" type="#_x0000_t202" style="position:absolute;margin-left:-106.65pt;margin-top:6.6pt;width:136.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">
                      <v:textbox>
                        <w:txbxContent>
                          <w:p w14:paraId="73AE07F0" w14:textId="77777777" w:rsidR="00D50512" w:rsidRPr="00D50512" w:rsidRDefault="00D50512" w:rsidP="00F01A97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543E60B" w14:textId="12C39168" w:rsidR="007836A6" w:rsidRPr="005032B7" w:rsidRDefault="007836A6" w:rsidP="00F01A97">
                            <w:pPr>
                              <w:spacing w:after="0" w:line="240" w:lineRule="auto"/>
                              <w:rPr>
                                <w:rFonts w:ascii="Raleway" w:hAnsi="Raleway"/>
                                <w:b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sz w:val="18"/>
                              </w:rPr>
                              <w:t>Key:</w:t>
                            </w:r>
                          </w:p>
                          <w:p w14:paraId="68DCE7D8" w14:textId="77777777" w:rsidR="007836A6" w:rsidRPr="005032B7" w:rsidRDefault="007836A6" w:rsidP="00F01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009900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009900"/>
                                <w:sz w:val="18"/>
                              </w:rPr>
                              <w:t xml:space="preserve">Family Activities </w:t>
                            </w:r>
                          </w:p>
                          <w:p w14:paraId="7DB73DFB" w14:textId="77777777" w:rsidR="007836A6" w:rsidRPr="005032B7" w:rsidRDefault="007836A6" w:rsidP="00F01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sz w:val="18"/>
                              </w:rPr>
                              <w:t>Things to do in Lansing</w:t>
                            </w:r>
                          </w:p>
                          <w:p w14:paraId="79D1B154" w14:textId="77777777" w:rsidR="007836A6" w:rsidRPr="005032B7" w:rsidRDefault="007836A6" w:rsidP="00F01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4BACC6" w:themeColor="accent5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4BACC6" w:themeColor="accent5"/>
                                <w:sz w:val="18"/>
                              </w:rPr>
                              <w:t>Thought Starters</w:t>
                            </w:r>
                          </w:p>
                          <w:p w14:paraId="7C8CDA20" w14:textId="77777777" w:rsidR="007836A6" w:rsidRPr="005032B7" w:rsidRDefault="007836A6" w:rsidP="00F01A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rFonts w:ascii="Raleway" w:hAnsi="Raleway"/>
                                <w:b/>
                                <w:color w:val="FF0000"/>
                                <w:sz w:val="18"/>
                              </w:rPr>
                            </w:pPr>
                            <w:r w:rsidRPr="005032B7">
                              <w:rPr>
                                <w:rFonts w:ascii="Raleway" w:hAnsi="Raleway"/>
                                <w:b/>
                                <w:color w:val="FF0000"/>
                                <w:sz w:val="18"/>
                              </w:rPr>
                              <w:t>Family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779BA6" w14:textId="53730B3C" w:rsidR="00FB211D" w:rsidRDefault="00FB211D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</w:p>
          <w:p w14:paraId="3E0680C8" w14:textId="47EFFEFE" w:rsidR="007836A6" w:rsidRPr="006D0350" w:rsidRDefault="007836A6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E7FE45" w14:textId="77777777" w:rsidR="007836A6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</w:t>
            </w:r>
          </w:p>
          <w:p w14:paraId="1A874C5B" w14:textId="51BAEECC" w:rsidR="00730BAE" w:rsidRPr="006D0350" w:rsidRDefault="00730BAE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Is the anniversary of your person’s death sometime this month? Click</w:t>
            </w:r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33" w:tgtFrame="_blank" w:history="1">
              <w:r w:rsidRPr="00794A3B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for ideas on ways to acknowledge it.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A39DC" w14:textId="2B369F74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</w:t>
            </w:r>
          </w:p>
          <w:p w14:paraId="5388EE6A" w14:textId="453218B2" w:rsidR="007836A6" w:rsidRPr="006D0350" w:rsidRDefault="007836A6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Does the family need some fun time together?  Consider a family movie and popcorn night.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31422" w14:textId="6CE5940D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3</w:t>
            </w:r>
          </w:p>
          <w:p w14:paraId="472F2A8E" w14:textId="7357DCFE" w:rsidR="007836A6" w:rsidRPr="006D0350" w:rsidRDefault="001447FF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Do you want more grief support? Consider calling your Family </w:t>
            </w:r>
            <w:r w:rsidR="001E5121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Bereavement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Coordinator for a </w:t>
            </w:r>
            <w:r w:rsidRPr="001447FF">
              <w:rPr>
                <w:rFonts w:ascii="Raleway" w:hAnsi="Raleway" w:cs="Times New Roman"/>
                <w:b/>
                <w:sz w:val="20"/>
                <w:szCs w:val="20"/>
              </w:rPr>
              <w:t>*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bridging session.</w:t>
            </w:r>
          </w:p>
          <w:p w14:paraId="77805F73" w14:textId="77777777" w:rsidR="007836A6" w:rsidRPr="006D0350" w:rsidRDefault="007836A6" w:rsidP="000012AE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F01A97" w:rsidRPr="00F143F7" w14:paraId="7C0743A6" w14:textId="77777777" w:rsidTr="00730BAE">
        <w:trPr>
          <w:trHeight w:val="1952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DC92A53" w14:textId="0CFEA959" w:rsidR="00F01A97" w:rsidRPr="00342368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E6198E" w14:textId="3E2B72E1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5</w:t>
            </w:r>
          </w:p>
          <w:p w14:paraId="596999DA" w14:textId="49F963AC" w:rsidR="00F01A97" w:rsidRPr="006D0350" w:rsidRDefault="00F01A97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Have you looked at any of the websites for grieving children?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Click</w:t>
            </w:r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34" w:tgtFrame="_blank" w:history="1">
              <w:r w:rsidRPr="006D0350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for </w:t>
            </w:r>
            <w:r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a list of helpful on-line resources</w:t>
            </w: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402905" w14:textId="6D13A313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BE2A80" w14:textId="269849B7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7</w:t>
            </w:r>
          </w:p>
          <w:p w14:paraId="0F728314" w14:textId="77B795EA" w:rsidR="00F01A97" w:rsidRPr="006D0350" w:rsidRDefault="00CD64CC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Write your own comic strip – an activity to help kids share their grief story. Click </w:t>
            </w:r>
            <w:hyperlink r:id="rId35" w:tgtFrame="_blank" w:history="1">
              <w:r w:rsidRPr="00794A3B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6D0350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Pr="006D0350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</w:p>
          <w:p w14:paraId="371B5D13" w14:textId="77777777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2FCE6E55" w14:textId="482F250D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449AF3B7" w14:textId="4DEFE447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9</w:t>
            </w:r>
          </w:p>
          <w:p w14:paraId="2D200204" w14:textId="64F2EDC5" w:rsidR="00F01A97" w:rsidRPr="006D0350" w:rsidRDefault="006C3C77" w:rsidP="00730B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hyperlink r:id="rId36" w:history="1">
              <w:r w:rsidR="00A06E77" w:rsidRPr="00113A92">
                <w:rPr>
                  <w:rStyle w:val="Hyperlink"/>
                  <w:rFonts w:ascii="Raleway" w:hAnsi="Raleway" w:cs="Times New Roman"/>
                  <w:b/>
                  <w:bCs/>
                  <w:color w:val="auto"/>
                  <w:sz w:val="18"/>
                  <w:szCs w:val="18"/>
                  <w:u w:val="none"/>
                </w:rPr>
                <w:t>Friends of Ingham County Park</w:t>
              </w:r>
            </w:hyperlink>
            <w:r w:rsidR="00A06E77" w:rsidRPr="00113A92">
              <w:rPr>
                <w:rStyle w:val="Strong"/>
                <w:rFonts w:ascii="Raleway" w:hAnsi="Raleway" w:cs="Times New Roman"/>
                <w:sz w:val="18"/>
                <w:szCs w:val="18"/>
                <w:shd w:val="clear" w:color="auto" w:fill="FFFFFF"/>
              </w:rPr>
              <w:t>s</w:t>
            </w:r>
            <w:r w:rsidR="00A06E77" w:rsidRPr="005032B7">
              <w:rPr>
                <w:rStyle w:val="apple-converted-space"/>
                <w:rFonts w:ascii="Raleway" w:hAnsi="Raleway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A06E77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host free Friday Night Concerts at the Lake Lansing Park South Band Shell concert stage in </w:t>
            </w:r>
            <w:r w:rsidR="00A06E77" w:rsidRPr="00730BAE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June, July and August. </w:t>
            </w:r>
            <w:r w:rsidR="00A06E77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Click </w:t>
            </w:r>
            <w:hyperlink r:id="rId37" w:tgtFrame="_blank" w:history="1">
              <w:r w:rsidR="00113A92" w:rsidRPr="00113A92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  <w:shd w:val="clear" w:color="auto" w:fill="FFFFFF"/>
                </w:rPr>
                <w:t>here</w:t>
              </w:r>
            </w:hyperlink>
            <w:r w:rsidR="00A06E77" w:rsidRPr="005032B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 xml:space="preserve"> for info</w:t>
            </w:r>
            <w:r w:rsidR="00A06E77">
              <w:rPr>
                <w:rFonts w:ascii="Raleway" w:hAnsi="Raleway" w:cs="Times New Roman"/>
                <w:b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3FFA2FC4" w14:textId="4E1D5699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10 </w:t>
            </w:r>
          </w:p>
        </w:tc>
      </w:tr>
      <w:tr w:rsidR="00F01A97" w:rsidRPr="00F143F7" w14:paraId="6D5049BA" w14:textId="77777777" w:rsidTr="65DF2FEA">
        <w:trPr>
          <w:trHeight w:val="1872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69BA51B3" w14:textId="19F227C4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DBB2227" w14:textId="001F083E" w:rsidR="00F01A97" w:rsidRPr="00F548D1" w:rsidRDefault="0092032E" w:rsidP="009203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 xml:space="preserve">Are you looking for some fun </w:t>
            </w:r>
            <w:r>
              <w:rPr>
                <w:rFonts w:ascii="Raleway" w:hAnsi="Raleway" w:cs="Times New Roman"/>
                <w:b/>
                <w:sz w:val="18"/>
                <w:szCs w:val="18"/>
              </w:rPr>
              <w:t xml:space="preserve">summer activities? Check out Hawk Island </w:t>
            </w: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>by clicking</w:t>
            </w:r>
            <w:r w:rsidR="00113A92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hyperlink r:id="rId38" w:tgtFrame="_blank" w:history="1">
              <w:r w:rsidR="00113A92" w:rsidRPr="00113A92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="00113A92">
              <w:rPr>
                <w:rFonts w:ascii="Raleway" w:hAnsi="Raleway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0FFC19AC" w14:textId="586DEAF7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12</w:t>
            </w:r>
          </w:p>
          <w:p w14:paraId="4F1A0CE8" w14:textId="3CEA9FAA" w:rsidR="00F01A97" w:rsidRPr="006D0350" w:rsidRDefault="00F01A97" w:rsidP="000012AE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  </w:t>
            </w:r>
          </w:p>
          <w:p w14:paraId="356DF8D9" w14:textId="77777777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(Monday Families)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7112ABAF" w14:textId="2F4C4ECA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13</w:t>
            </w:r>
          </w:p>
          <w:p w14:paraId="56F06B22" w14:textId="17B40AE5" w:rsidR="00F01A97" w:rsidRPr="006D0350" w:rsidRDefault="00F01A97" w:rsidP="000012AE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604ACA12" w14:textId="77777777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(Tuesday Families)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14:paraId="67891AC1" w14:textId="1B315704" w:rsidR="00FB211D" w:rsidRDefault="65DF2FEA" w:rsidP="65DF2FEA">
            <w:pPr>
              <w:rPr>
                <w:rFonts w:ascii="Raleway" w:hAnsi="Raleway" w:cs="Times New Roman"/>
                <w:color w:val="FF00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14</w:t>
            </w:r>
          </w:p>
          <w:p w14:paraId="303702C3" w14:textId="5598F202" w:rsidR="00F01A97" w:rsidRPr="006D0350" w:rsidRDefault="00F01A97" w:rsidP="000012AE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>Ele’s Place Family Night, 6:15pm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4971ADBC" w14:textId="77777777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(Wednesday Families)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30068B6A" w14:textId="1817250C" w:rsidR="00FB211D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15</w:t>
            </w:r>
          </w:p>
          <w:p w14:paraId="2922D64C" w14:textId="694C5284" w:rsidR="00F01A97" w:rsidRPr="006D0350" w:rsidRDefault="00F01A97" w:rsidP="000012AE">
            <w:pPr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24"/>
                <w:szCs w:val="24"/>
              </w:rPr>
              <w:t xml:space="preserve">Ele’s Place Family Night, 6:15pm  </w:t>
            </w:r>
          </w:p>
          <w:p w14:paraId="3883E2A6" w14:textId="77777777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(Thursday Families)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369AC742" w14:textId="65ACA7FA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50572685" w14:textId="37B0BECD" w:rsidR="00FB211D" w:rsidRDefault="65DF2FEA" w:rsidP="65DF2FEA">
            <w:pPr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17</w:t>
            </w:r>
          </w:p>
          <w:p w14:paraId="6ADAF75B" w14:textId="7B463B20" w:rsidR="00F01A97" w:rsidRPr="006D0350" w:rsidRDefault="00F01A97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Did your person who died have a favorite game? Consider playing this game as a family.</w:t>
            </w:r>
          </w:p>
        </w:tc>
      </w:tr>
      <w:tr w:rsidR="00F01A97" w:rsidRPr="00F143F7" w14:paraId="5AC798E3" w14:textId="77777777" w:rsidTr="65DF2FEA">
        <w:trPr>
          <w:trHeight w:val="1872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458CB56" w14:textId="049AAD22" w:rsidR="00FB211D" w:rsidRDefault="65DF2FEA" w:rsidP="65DF2FEA">
            <w:pPr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18  </w:t>
            </w:r>
            <w:r w:rsidRPr="65DF2FEA"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3C296586" w14:textId="75673B3F" w:rsidR="00F01A97" w:rsidRPr="00342368" w:rsidRDefault="00F01A97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342368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Did your family’s person have a favorite restaurant? Consider sharing a meal there together.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1B289063" w14:textId="2894C34D" w:rsidR="00F01A97" w:rsidRPr="006D0350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19  </w:t>
            </w:r>
            <w:r w:rsidR="00F01A97">
              <w:rPr>
                <w:noProof/>
              </w:rPr>
              <w:drawing>
                <wp:inline distT="0" distB="0" distL="0" distR="0" wp14:anchorId="3EA8C79C" wp14:editId="46B39510">
                  <wp:extent cx="1047750" cy="676275"/>
                  <wp:effectExtent l="0" t="0" r="0" b="9525"/>
                  <wp:docPr id="1709125610" name="Picture 7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7DD1C" w14:textId="77777777" w:rsidR="00F01A97" w:rsidRPr="006D0350" w:rsidRDefault="00F01A97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</w:p>
          <w:p w14:paraId="402A6F63" w14:textId="5938061F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>Click</w:t>
            </w:r>
            <w:hyperlink r:id="rId40" w:tgtFrame="_blank" w:history="1">
              <w:r w:rsidRPr="006D0350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 xml:space="preserve"> here</w:t>
              </w:r>
            </w:hyperlink>
            <w:r w:rsidRPr="006D0350">
              <w:rPr>
                <w:rFonts w:ascii="Raleway" w:hAnsi="Raleway" w:cs="Times New Roman"/>
                <w:b/>
                <w:sz w:val="18"/>
                <w:szCs w:val="18"/>
              </w:rPr>
              <w:t xml:space="preserve"> for more info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36FFF851" w14:textId="59E4887B" w:rsidR="00F01A97" w:rsidRPr="006D0350" w:rsidRDefault="65DF2FEA" w:rsidP="65DF2FEA">
            <w:pPr>
              <w:rPr>
                <w:rFonts w:ascii="Raleway" w:hAnsi="Raleway" w:cs="Times New Roman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14:paraId="14E5FC9E" w14:textId="75A3923E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21B396B3" w14:textId="1ED60723" w:rsidR="00FB211D" w:rsidRDefault="65DF2FEA" w:rsidP="65DF2FEA">
            <w:pPr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22</w:t>
            </w:r>
            <w:r w:rsidRPr="65DF2FEA">
              <w:rPr>
                <w:rFonts w:ascii="Raleway" w:hAnsi="Raleway" w:cs="Times New Roman"/>
                <w:b/>
                <w:bCs/>
                <w:color w:val="009900"/>
                <w:sz w:val="18"/>
                <w:szCs w:val="18"/>
              </w:rPr>
              <w:t xml:space="preserve"> </w:t>
            </w:r>
          </w:p>
          <w:p w14:paraId="5618EDEC" w14:textId="75872415" w:rsidR="00F01A97" w:rsidRPr="006D0350" w:rsidRDefault="00CD64CC" w:rsidP="00CD64CC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Snapshots – an activity to facilitate sharing memories of the person who died. Click </w:t>
            </w:r>
            <w:hyperlink r:id="rId41" w:tgtFrame="_blank" w:history="1">
              <w:r w:rsidRPr="005E3DB9">
                <w:rPr>
                  <w:rStyle w:val="Hyperlink"/>
                  <w:rFonts w:ascii="Raleway" w:hAnsi="Raleway" w:cs="Times New Roman"/>
                  <w:b/>
                  <w:sz w:val="18"/>
                  <w:szCs w:val="18"/>
                </w:rPr>
                <w:t>here</w:t>
              </w:r>
            </w:hyperlink>
            <w:r w:rsidRPr="005032B7">
              <w:rPr>
                <w:rFonts w:ascii="Raleway" w:hAnsi="Raleway" w:cs="Times New Roman"/>
                <w:b/>
                <w:color w:val="009900"/>
                <w:sz w:val="18"/>
                <w:szCs w:val="18"/>
              </w:rPr>
              <w:t xml:space="preserve"> for a description.</w:t>
            </w:r>
            <w:r w:rsidRPr="005032B7">
              <w:rPr>
                <w:rFonts w:ascii="Raleway" w:hAnsi="Raleway" w:cs="Times New Roman"/>
                <w:b/>
                <w:sz w:val="18"/>
                <w:szCs w:val="18"/>
              </w:rPr>
              <w:t xml:space="preserve"> </w:t>
            </w:r>
            <w:r w:rsidRPr="005032B7">
              <w:rPr>
                <w:rFonts w:ascii="Raleway" w:hAnsi="Raleway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7072A4C7" w14:textId="799F0C9F" w:rsidR="00FB211D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23</w:t>
            </w:r>
          </w:p>
          <w:p w14:paraId="156C5D3D" w14:textId="7CCA1ACA" w:rsidR="00F01A97" w:rsidRPr="006D0350" w:rsidRDefault="00E26E9D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What’s different about this summer? Invite your kids to talk about it. Tears </w:t>
            </w:r>
            <w:r w:rsidRPr="005032B7">
              <w:rPr>
                <w:rFonts w:ascii="Raleway" w:hAnsi="Raleway" w:cs="Times New Roman"/>
                <w:b/>
                <w:i/>
                <w:color w:val="4BACC6"/>
                <w:sz w:val="18"/>
                <w:szCs w:val="18"/>
              </w:rPr>
              <w:t>and</w:t>
            </w:r>
            <w:r w:rsidRPr="005032B7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 xml:space="preserve"> smiles are ok</w:t>
            </w:r>
            <w:r w:rsidRPr="005032B7">
              <w:rPr>
                <w:rFonts w:ascii="Raleway" w:hAnsi="Raleway" w:cs="Times New Roman"/>
                <w:b/>
                <w:color w:val="17365D" w:themeColor="text2" w:themeShade="BF"/>
                <w:sz w:val="18"/>
                <w:szCs w:val="18"/>
              </w:rPr>
              <w:t>.</w:t>
            </w:r>
          </w:p>
          <w:p w14:paraId="7941B337" w14:textId="77777777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68853ED0" w14:textId="44888C16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F01A97" w:rsidRPr="00F143F7" w14:paraId="50D5BF97" w14:textId="77777777" w:rsidTr="65DF2FEA">
        <w:trPr>
          <w:trHeight w:val="1925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364128D0" w14:textId="56823187" w:rsidR="00F01A97" w:rsidRPr="00F548D1" w:rsidRDefault="65DF2FEA" w:rsidP="65DF2F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7CC78010" w14:textId="593F8D20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32896138" w14:textId="3934883E" w:rsidR="00FB211D" w:rsidRDefault="65DF2FEA" w:rsidP="65DF2FEA">
            <w:pPr>
              <w:rPr>
                <w:rFonts w:ascii="Raleway" w:hAnsi="Raleway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27</w:t>
            </w:r>
          </w:p>
          <w:p w14:paraId="0C88D11D" w14:textId="76C65A76" w:rsidR="00F01A97" w:rsidRPr="006D0350" w:rsidRDefault="00F01A97" w:rsidP="000012AE">
            <w:pPr>
              <w:rPr>
                <w:rFonts w:ascii="Raleway" w:hAnsi="Raleway" w:cs="Times New Roman"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4BACC6"/>
                <w:sz w:val="18"/>
                <w:szCs w:val="18"/>
              </w:rPr>
              <w:t>Is today a good day to give each family member a hug &amp; ask if they want to talk? All feelings are ok.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</w:tcPr>
          <w:p w14:paraId="77CAFD34" w14:textId="7CA14828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4160B285" w14:textId="36A1E35F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 xml:space="preserve">29  </w:t>
            </w:r>
            <w:r w:rsidRPr="65DF2FEA">
              <w:rPr>
                <w:rFonts w:ascii="Raleway" w:hAnsi="Raleway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0F185302" w14:textId="1ABD1046" w:rsidR="00FB211D" w:rsidRDefault="65DF2FEA" w:rsidP="65DF2FEA">
            <w:pPr>
              <w:rPr>
                <w:rFonts w:ascii="Raleway" w:hAnsi="Raleway" w:cs="Times New Roman"/>
                <w:b/>
                <w:bCs/>
                <w:color w:val="FF0000"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30</w:t>
            </w:r>
          </w:p>
          <w:p w14:paraId="35AD7142" w14:textId="521CA02E" w:rsidR="00F01A97" w:rsidRPr="00953541" w:rsidRDefault="00F01A97" w:rsidP="000012AE">
            <w:pPr>
              <w:rPr>
                <w:rFonts w:ascii="Raleway" w:hAnsi="Raleway" w:cs="Times New Roman"/>
                <w:b/>
                <w:sz w:val="18"/>
                <w:szCs w:val="18"/>
              </w:rPr>
            </w:pP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 xml:space="preserve">See you after labor day! Ele’s school </w:t>
            </w:r>
            <w:r w:rsidR="004707ED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year program starts September 9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6D0350">
              <w:rPr>
                <w:rFonts w:ascii="Raleway" w:hAnsi="Raleway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14:paraId="59DEBBC1" w14:textId="0A539A6E" w:rsidR="00F01A97" w:rsidRPr="006D0350" w:rsidRDefault="65DF2FEA" w:rsidP="65DF2FEA">
            <w:pPr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65DF2FEA">
              <w:rPr>
                <w:rFonts w:ascii="Raleway" w:hAnsi="Raleway" w:cs="Times New Roman"/>
                <w:b/>
                <w:bCs/>
                <w:sz w:val="18"/>
                <w:szCs w:val="18"/>
              </w:rPr>
              <w:t>31</w:t>
            </w:r>
          </w:p>
        </w:tc>
      </w:tr>
    </w:tbl>
    <w:p w14:paraId="060D0A93" w14:textId="42164F41" w:rsidR="00AC2927" w:rsidRDefault="00AC2927" w:rsidP="00CB4225">
      <w:pPr>
        <w:widowControl w:val="0"/>
      </w:pPr>
    </w:p>
    <w:p w14:paraId="6CEB5491" w14:textId="77777777" w:rsidR="00AC2927" w:rsidRDefault="00AC2927">
      <w:r>
        <w:br w:type="page"/>
      </w:r>
    </w:p>
    <w:p w14:paraId="1A8D8439" w14:textId="77777777" w:rsidR="00944729" w:rsidRDefault="00944729" w:rsidP="00CB4225">
      <w:pPr>
        <w:widowControl w:val="0"/>
      </w:pPr>
    </w:p>
    <w:p w14:paraId="1B39DC58" w14:textId="0BB6354F" w:rsidR="00763D1F" w:rsidRPr="00812706" w:rsidRDefault="00944729" w:rsidP="00944729">
      <w:pPr>
        <w:rPr>
          <w:rFonts w:ascii="Times New Roman" w:hAnsi="Times New Roman" w:cs="Times New Roman"/>
          <w:vanish/>
        </w:rPr>
      </w:pPr>
      <w:r w:rsidRPr="0094472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E576FD" wp14:editId="5C12CBC8">
                <wp:simplePos x="0" y="0"/>
                <wp:positionH relativeFrom="margin">
                  <wp:posOffset>0</wp:posOffset>
                </wp:positionH>
                <wp:positionV relativeFrom="margin">
                  <wp:posOffset>645160</wp:posOffset>
                </wp:positionV>
                <wp:extent cx="2266950" cy="15525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552575"/>
                          <a:chOff x="0" y="0"/>
                          <a:chExt cx="2678805" cy="969756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8805" cy="96975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FBDE6C6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B20FB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</w:rPr>
                                <w:t>Program Director:</w:t>
                              </w:r>
                            </w:p>
                            <w:p w14:paraId="134B2C59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8"/>
                                  <w:szCs w:val="8"/>
                                </w:rPr>
                              </w:pPr>
                            </w:p>
                            <w:p w14:paraId="45F113D2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</w:rPr>
                                <w:t>Kelly Koerner, MA, LPC</w:t>
                              </w:r>
                            </w:p>
                            <w:p w14:paraId="4C922FB0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  <w:t>kkoerner</w:t>
                              </w:r>
                              <w:r w:rsidRPr="00CB20FB"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  <w:t>@elesplace.org</w:t>
                              </w:r>
                            </w:p>
                            <w:p w14:paraId="1F3C48F5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CB20FB"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517.482.1315 </w:t>
                              </w:r>
                              <w:r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  <w:t>ex. 1016</w:t>
                              </w:r>
                            </w:p>
                            <w:p w14:paraId="66C7A68F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CB20FB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sdt>
                              <w:sdtPr>
                                <w:rPr>
                                  <w:color w:val="1F497D" w:themeColor="text2"/>
                                </w:rPr>
                                <w:id w:val="583883161"/>
                                <w:temporary/>
                                <w15:appearance w15:val="hidden"/>
                              </w:sdtPr>
                              <w:sdtEndPr/>
                              <w:sdtContent>
                                <w:p w14:paraId="144DA7B3" w14:textId="77777777" w:rsidR="00944729" w:rsidRDefault="006C3C77" w:rsidP="00944729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20" y="0"/>
                            <a:ext cx="2331720" cy="77227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73926" w14:textId="77777777" w:rsidR="00944729" w:rsidRDefault="00944729" w:rsidP="0094472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 flipV="1">
                            <a:off x="71920" y="8987128"/>
                            <a:ext cx="2331720" cy="3212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C82658" w14:textId="77777777" w:rsidR="00944729" w:rsidRDefault="00944729" w:rsidP="0094472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E576FD" id="Group 211" o:spid="_x0000_s1030" style="position:absolute;margin-left:0;margin-top:50.8pt;width:178.5pt;height:122.25pt;z-index:251686912;mso-position-horizontal-relative:margin;mso-position-vertical-relative:margin" coordsize="26788,9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">
                <v:rect id="AutoShape 14" o:spid="_x0000_s1031" style="position:absolute;width:26788;height:96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" fillcolor="white [3212]" strokecolor="#8db3e2 [1311]" strokeweight="1.25pt">
                  <v:textbox inset="14.4pt,36pt,14.4pt,5.76pt">
                    <w:txbxContent>
                      <w:p w14:paraId="5FBDE6C6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</w:pPr>
                        <w:r w:rsidRPr="00CB20FB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  <w:t>Program Director:</w:t>
                        </w:r>
                      </w:p>
                      <w:p w14:paraId="134B2C59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8"/>
                            <w:szCs w:val="8"/>
                          </w:rPr>
                        </w:pPr>
                      </w:p>
                      <w:p w14:paraId="45F113D2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</w:rPr>
                          <w:t>Kelly Koerner, MA, LPC</w:t>
                        </w:r>
                      </w:p>
                      <w:p w14:paraId="4C922FB0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  <w:t>kkoerner</w:t>
                        </w:r>
                        <w:r w:rsidRPr="00CB20FB"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  <w:t>@elesplace.org</w:t>
                        </w:r>
                      </w:p>
                      <w:p w14:paraId="1F3C48F5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B20FB"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  <w:t xml:space="preserve">517.482.1315 </w:t>
                        </w:r>
                        <w:r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  <w:t>ex. 1016</w:t>
                        </w:r>
                      </w:p>
                      <w:p w14:paraId="66C7A68F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B20FB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</w:rPr>
                          <w:t> </w:t>
                        </w:r>
                      </w:p>
                      <w:sdt>
                        <w:sdtPr>
                          <w:rPr>
                            <w:color w:val="1F497D" w:themeColor="text2"/>
                          </w:rPr>
                          <w:id w:val="583883161"/>
                          <w:temporary/>
                          <w15:appearance w15:val="hidden"/>
                        </w:sdtPr>
                        <w:sdtContent>
                          <w:p w14:paraId="144DA7B3" w14:textId="77777777" w:rsidR="00944729" w:rsidRDefault="00944729" w:rsidP="0094472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sdtContent>
                      </w:sdt>
                    </w:txbxContent>
                  </v:textbox>
                </v:rect>
                <v:rect id="Rectangle 213" o:spid="_x0000_s1032" style="position:absolute;left:719;width:23317;height:77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02273926" w14:textId="77777777" w:rsidR="00944729" w:rsidRDefault="00944729" w:rsidP="0094472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3" style="position:absolute;left:719;top:89871;width:23317;height:3212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35C82658" w14:textId="77777777" w:rsidR="00944729" w:rsidRDefault="00944729" w:rsidP="0094472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94472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820ABDE" wp14:editId="786E5948">
                <wp:simplePos x="0" y="0"/>
                <wp:positionH relativeFrom="margin">
                  <wp:posOffset>4495800</wp:posOffset>
                </wp:positionH>
                <wp:positionV relativeFrom="margin">
                  <wp:posOffset>636270</wp:posOffset>
                </wp:positionV>
                <wp:extent cx="2790825" cy="5410200"/>
                <wp:effectExtent l="0" t="0" r="28575" b="1905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5410200"/>
                          <a:chOff x="-1" y="0"/>
                          <a:chExt cx="2678805" cy="9555480"/>
                        </a:xfrm>
                      </wpg:grpSpPr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2678805" cy="9555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5A73D902" w14:textId="77777777" w:rsidR="00944729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</w:rPr>
                                <w:t xml:space="preserve">Family Bereavement </w:t>
                              </w:r>
                              <w:r w:rsidRPr="00CB20FB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</w:rPr>
                                <w:t xml:space="preserve"> Coordinators:</w:t>
                              </w:r>
                            </w:p>
                            <w:p w14:paraId="295906CE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8"/>
                                  <w:szCs w:val="8"/>
                                </w:rPr>
                              </w:pPr>
                            </w:p>
                            <w:p w14:paraId="5766E7F3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Alexa Powell, </w:t>
                              </w: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LLMSW</w:t>
                              </w:r>
                            </w:p>
                            <w:p w14:paraId="21DD2A53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apowell@elesplace.org</w:t>
                              </w:r>
                            </w:p>
                            <w:p w14:paraId="3CAD6BD9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517.482.1315 ex. 1036</w:t>
                              </w:r>
                            </w:p>
                            <w:p w14:paraId="640F386D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Monday Family Coordinator</w:t>
                              </w:r>
                            </w:p>
                            <w:p w14:paraId="36F48A36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5E670093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  <w:t>Nicole Vilminot</w:t>
                              </w: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, LCSW-C, LMSW</w:t>
                              </w:r>
                            </w:p>
                            <w:p w14:paraId="308DE1C4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nvilminot@elesplace.org</w:t>
                              </w:r>
                            </w:p>
                            <w:p w14:paraId="4E1AF84A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517.482.1315 ex. 1019</w:t>
                              </w:r>
                            </w:p>
                            <w:p w14:paraId="7BB411C9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Tuesday Family Coordinator</w:t>
                              </w:r>
                            </w:p>
                            <w:p w14:paraId="461B433B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EEF07FA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  <w:t>Kelly Koerner, MA, LPC</w:t>
                              </w:r>
                            </w:p>
                            <w:p w14:paraId="5311B79E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kkoerner@elesplace.org</w:t>
                              </w:r>
                            </w:p>
                            <w:p w14:paraId="69BE1245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517.482.1315 ex. 1016</w:t>
                              </w:r>
                            </w:p>
                            <w:p w14:paraId="3BCFD428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Wednesday Family Coordinator</w:t>
                              </w:r>
                            </w:p>
                            <w:p w14:paraId="2F0ADC5F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4EB4FA2F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Chloe Silm, </w:t>
                              </w: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LMSW</w:t>
                              </w:r>
                            </w:p>
                            <w:p w14:paraId="0FEEB678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csilm@elesplace.org</w:t>
                              </w:r>
                            </w:p>
                            <w:p w14:paraId="53DAC174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517.482.1315 ex. 1018</w:t>
                              </w:r>
                            </w:p>
                            <w:p w14:paraId="0A3C7143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Thursday Family Coordinator</w:t>
                              </w:r>
                            </w:p>
                            <w:p w14:paraId="4BD1BCF4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484ABD86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Kim Bruekink, </w:t>
                              </w: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LLMSW</w:t>
                              </w:r>
                            </w:p>
                            <w:p w14:paraId="76559232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kbruekink@elesplace.org</w:t>
                              </w:r>
                            </w:p>
                            <w:p w14:paraId="4BD6842C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517.482.1315 ex. 1021</w:t>
                              </w:r>
                            </w:p>
                            <w:p w14:paraId="7F995722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Bereavement Coordinator</w:t>
                              </w: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  <w:p w14:paraId="38B0BAAC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b/>
                                  <w:bCs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Laurie Forstat, </w:t>
                              </w: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LMSW</w:t>
                              </w:r>
                            </w:p>
                            <w:p w14:paraId="6EF6341E" w14:textId="77777777" w:rsidR="00944729" w:rsidRPr="00282DE3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lforstat@elesplace.org</w:t>
                              </w:r>
                            </w:p>
                            <w:p w14:paraId="763A68B8" w14:textId="77777777" w:rsidR="00944729" w:rsidRPr="00EA113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</w:rPr>
                              </w:pPr>
                              <w:r w:rsidRPr="00282DE3">
                                <w:rPr>
                                  <w:rFonts w:ascii="Raleway" w:hAnsi="Raleway"/>
                                  <w:color w:val="1F497D" w:themeColor="text2"/>
                                  <w:sz w:val="18"/>
                                  <w:szCs w:val="18"/>
                                </w:rPr>
                                <w:t>517.482.131 ex. 101</w:t>
                              </w:r>
                              <w:r w:rsidRPr="00EA113B">
                                <w:rPr>
                                  <w:rFonts w:ascii="Raleway" w:hAnsi="Raleway"/>
                                  <w:color w:val="1F497D" w:themeColor="text2"/>
                                </w:rPr>
                                <w:t>4</w:t>
                              </w:r>
                            </w:p>
                            <w:p w14:paraId="39D04491" w14:textId="77777777" w:rsidR="00944729" w:rsidRPr="00CB20FB" w:rsidRDefault="00944729" w:rsidP="009447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Raleway" w:hAnsi="Raleway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919" y="0"/>
                            <a:ext cx="2331720" cy="357941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5E353E8" w14:textId="77777777" w:rsidR="00944729" w:rsidRDefault="00944729" w:rsidP="0094472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1794" y="9127258"/>
                            <a:ext cx="2331720" cy="1713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16ADF7" w14:textId="77777777" w:rsidR="00944729" w:rsidRDefault="00944729" w:rsidP="0094472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20ABDE" id="Group 9" o:spid="_x0000_s1034" style="position:absolute;margin-left:354pt;margin-top:50.1pt;width:219.75pt;height:426pt;z-index:251687936;mso-position-horizontal-relative:margin;mso-position-vertical-relative:margin" coordorigin="" coordsize="2678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">
                <v:rect id="AutoShape 14" o:spid="_x0000_s1035" style="position:absolute;width:2678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" fillcolor="window" strokecolor="#8db3e2 [1311]" strokeweight="1.25pt">
                  <v:textbox inset="14.4pt,36pt,14.4pt,5.76pt">
                    <w:txbxContent>
                      <w:p w14:paraId="5A73D902" w14:textId="77777777" w:rsidR="00944729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  <w:t xml:space="preserve">Family Bereavement </w:t>
                        </w:r>
                        <w:r w:rsidRPr="00CB20FB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  <w:t xml:space="preserve"> Coordinators:</w:t>
                        </w:r>
                      </w:p>
                      <w:p w14:paraId="295906CE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8"/>
                            <w:szCs w:val="8"/>
                          </w:rPr>
                        </w:pPr>
                      </w:p>
                      <w:p w14:paraId="5766E7F3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  <w:t xml:space="preserve">Alexa Powell, </w:t>
                        </w: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LLMSW</w:t>
                        </w:r>
                      </w:p>
                      <w:p w14:paraId="21DD2A53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apowell@elesplace.org</w:t>
                        </w:r>
                      </w:p>
                      <w:p w14:paraId="3CAD6BD9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517.482.1315 ex. 1036</w:t>
                        </w:r>
                      </w:p>
                      <w:p w14:paraId="640F386D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Monday Family Coordinator</w:t>
                        </w:r>
                      </w:p>
                      <w:p w14:paraId="36F48A36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 </w:t>
                        </w:r>
                      </w:p>
                      <w:p w14:paraId="5E670093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  <w:t>Nicole Vilminot</w:t>
                        </w: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, LCSW-C, LMSW</w:t>
                        </w:r>
                      </w:p>
                      <w:p w14:paraId="308DE1C4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nvilminot@elesplace.org</w:t>
                        </w:r>
                      </w:p>
                      <w:p w14:paraId="4E1AF84A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517.482.1315 ex. 1019</w:t>
                        </w:r>
                      </w:p>
                      <w:p w14:paraId="7BB411C9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Tuesday Family Coordinator</w:t>
                        </w:r>
                      </w:p>
                      <w:p w14:paraId="461B433B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 </w:t>
                        </w:r>
                      </w:p>
                      <w:p w14:paraId="1EEF07FA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  <w:t>Kelly Koerner, MA, LPC</w:t>
                        </w:r>
                      </w:p>
                      <w:p w14:paraId="5311B79E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kkoerner@elesplace.org</w:t>
                        </w:r>
                      </w:p>
                      <w:p w14:paraId="69BE1245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517.482.1315 ex. 1016</w:t>
                        </w:r>
                      </w:p>
                      <w:p w14:paraId="3BCFD428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Wednesday Family Coordinator</w:t>
                        </w:r>
                      </w:p>
                      <w:p w14:paraId="2F0ADC5F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4EB4FA2F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  <w:t xml:space="preserve">Chloe Silm, </w:t>
                        </w: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LMSW</w:t>
                        </w:r>
                      </w:p>
                      <w:p w14:paraId="0FEEB678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csilm@elesplace.org</w:t>
                        </w:r>
                      </w:p>
                      <w:p w14:paraId="53DAC174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517.482.1315 ex. 1018</w:t>
                        </w:r>
                      </w:p>
                      <w:p w14:paraId="0A3C7143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Thursday Family Coordinator</w:t>
                        </w:r>
                      </w:p>
                      <w:p w14:paraId="4BD1BCF4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484ABD86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  <w:t xml:space="preserve">Kim Bruekink, </w:t>
                        </w: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LLMSW</w:t>
                        </w:r>
                      </w:p>
                      <w:p w14:paraId="76559232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kbruekink@elesplace.org</w:t>
                        </w:r>
                      </w:p>
                      <w:p w14:paraId="4BD6842C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517.482.1315 ex. 1021</w:t>
                        </w:r>
                      </w:p>
                      <w:p w14:paraId="7F995722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Bereavement Coordinator</w:t>
                        </w: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  <w:p w14:paraId="38B0BAAC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b/>
                            <w:bCs/>
                            <w:color w:val="1F497D" w:themeColor="text2"/>
                            <w:sz w:val="18"/>
                            <w:szCs w:val="18"/>
                          </w:rPr>
                          <w:t xml:space="preserve">Laurie Forstat, </w:t>
                        </w: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LMSW</w:t>
                        </w:r>
                      </w:p>
                      <w:p w14:paraId="6EF6341E" w14:textId="77777777" w:rsidR="00944729" w:rsidRPr="00282DE3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lforstat@elesplace.org</w:t>
                        </w:r>
                      </w:p>
                      <w:p w14:paraId="763A68B8" w14:textId="77777777" w:rsidR="00944729" w:rsidRPr="00EA113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</w:rPr>
                        </w:pPr>
                        <w:r w:rsidRPr="00282DE3">
                          <w:rPr>
                            <w:rFonts w:ascii="Raleway" w:hAnsi="Raleway"/>
                            <w:color w:val="1F497D" w:themeColor="text2"/>
                            <w:sz w:val="18"/>
                            <w:szCs w:val="18"/>
                          </w:rPr>
                          <w:t>517.482.131 ex. 101</w:t>
                        </w:r>
                        <w:r w:rsidRPr="00EA113B">
                          <w:rPr>
                            <w:rFonts w:ascii="Raleway" w:hAnsi="Raleway"/>
                            <w:color w:val="1F497D" w:themeColor="text2"/>
                          </w:rPr>
                          <w:t>4</w:t>
                        </w:r>
                      </w:p>
                      <w:p w14:paraId="39D04491" w14:textId="77777777" w:rsidR="00944729" w:rsidRPr="00CB20FB" w:rsidRDefault="00944729" w:rsidP="00944729">
                        <w:pPr>
                          <w:widowControl w:val="0"/>
                          <w:spacing w:after="0" w:line="240" w:lineRule="auto"/>
                          <w:rPr>
                            <w:rFonts w:ascii="Raleway" w:hAnsi="Raleway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719;width:23317;height:35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" fillcolor="#1f497d" stroked="f" strokeweight="2pt">
                  <v:textbox inset="14.4pt,14.4pt,14.4pt,28.8pt">
                    <w:txbxContent>
                      <w:p w14:paraId="05E353E8" w14:textId="77777777" w:rsidR="00944729" w:rsidRDefault="00944729" w:rsidP="0094472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1017;top:91272;width:23318;height:17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" fillcolor="#4f81bd" stroked="f" strokeweight="2pt">
                  <v:textbox inset="14.4pt,14.4pt,14.4pt,28.8pt">
                    <w:txbxContent>
                      <w:p w14:paraId="7D16ADF7" w14:textId="77777777" w:rsidR="00944729" w:rsidRDefault="00944729" w:rsidP="0094472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944729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C64261A" wp14:editId="69169287">
                <wp:simplePos x="0" y="0"/>
                <wp:positionH relativeFrom="margin">
                  <wp:posOffset>2286000</wp:posOffset>
                </wp:positionH>
                <wp:positionV relativeFrom="margin">
                  <wp:posOffset>636270</wp:posOffset>
                </wp:positionV>
                <wp:extent cx="2181225" cy="5372100"/>
                <wp:effectExtent l="0" t="0" r="28575" b="1905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5372100"/>
                          <a:chOff x="-371431" y="2"/>
                          <a:chExt cx="3050236" cy="9193644"/>
                        </a:xfrm>
                      </wpg:grpSpPr>
                      <wps:wsp>
                        <wps:cNvPr id="3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71431" y="2"/>
                            <a:ext cx="3050236" cy="91936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6A1CCFE5" w14:textId="77777777" w:rsidR="00944729" w:rsidRDefault="00944729" w:rsidP="00944729">
                              <w:pPr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</w:pPr>
                              <w:r w:rsidRPr="009C1B1E"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B17BC1"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  <w:u w:val="single"/>
                                </w:rPr>
                                <w:t>Bridging Session</w:t>
                              </w:r>
                              <w:r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E606512" w14:textId="77777777" w:rsidR="00944729" w:rsidRDefault="00944729" w:rsidP="00944729">
                              <w:pPr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</w:pPr>
                              <w:r w:rsidRPr="00B17BC1"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 xml:space="preserve">During the summer months – while we are having monthly Family Nights – please remember that Ele’s Place’s staff are here to support you.  If you would like </w:t>
                              </w:r>
                              <w:r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 xml:space="preserve">to meet with your Family Bereavement </w:t>
                              </w:r>
                              <w:r w:rsidRPr="00B17BC1"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 xml:space="preserve"> Coordinator individually or as a family, please do</w:t>
                              </w:r>
                              <w:r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 xml:space="preserve"> not</w:t>
                              </w:r>
                              <w:r w:rsidRPr="00B17BC1">
                                <w:rPr>
                                  <w:rFonts w:ascii="Raleway" w:hAnsi="Raleway"/>
                                  <w:b/>
                                  <w:color w:val="1F497D"/>
                                  <w:sz w:val="24"/>
                                  <w:szCs w:val="24"/>
                                </w:rPr>
                                <w:t xml:space="preserve"> hesitate to contact her and schedule an appointment.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-299511" y="4"/>
                            <a:ext cx="2663162" cy="349538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125E6D" w14:textId="77777777" w:rsidR="00944729" w:rsidRDefault="00944729" w:rsidP="0094472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flipV="1">
                            <a:off x="-214643" y="8768862"/>
                            <a:ext cx="2722407" cy="17713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BD2AE0" w14:textId="77777777" w:rsidR="00944729" w:rsidRDefault="00944729" w:rsidP="0094472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64261A" id="Group 30" o:spid="_x0000_s1038" style="position:absolute;margin-left:180pt;margin-top:50.1pt;width:171.75pt;height:423pt;z-index:251688960;mso-position-horizontal-relative:margin;mso-position-vertical-relative:margin" coordorigin="-3714" coordsize="30502,9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">
                <v:rect id="AutoShape 14" o:spid="_x0000_s1039" style="position:absolute;left:-3714;width:30502;height:9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" fillcolor="window" strokecolor="#8eb4e3" strokeweight="1.25pt">
                  <v:textbox inset="14.4pt,36pt,14.4pt,5.76pt">
                    <w:txbxContent>
                      <w:p w14:paraId="6A1CCFE5" w14:textId="77777777" w:rsidR="00944729" w:rsidRDefault="00944729" w:rsidP="00944729">
                        <w:pPr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</w:pPr>
                        <w:r w:rsidRPr="009C1B1E"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>*</w:t>
                        </w:r>
                        <w:r w:rsidRPr="00B17BC1"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  <w:u w:val="single"/>
                          </w:rPr>
                          <w:t>Bridging Session</w:t>
                        </w:r>
                        <w:r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>:</w:t>
                        </w:r>
                      </w:p>
                      <w:p w14:paraId="6E606512" w14:textId="77777777" w:rsidR="00944729" w:rsidRDefault="00944729" w:rsidP="00944729">
                        <w:pPr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</w:pPr>
                        <w:r w:rsidRPr="00B17BC1"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 xml:space="preserve">During the summer months – while we are having monthly Family Nights – please remember that Ele’s Place’s staff are here to support you.  If you would like </w:t>
                        </w:r>
                        <w:r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 xml:space="preserve">to meet with your Family Bereavement </w:t>
                        </w:r>
                        <w:r w:rsidRPr="00B17BC1"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 xml:space="preserve"> Coordinator individually or as a family, please do</w:t>
                        </w:r>
                        <w:r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 xml:space="preserve"> not</w:t>
                        </w:r>
                        <w:r w:rsidRPr="00B17BC1">
                          <w:rPr>
                            <w:rFonts w:ascii="Raleway" w:hAnsi="Raleway"/>
                            <w:b/>
                            <w:color w:val="1F497D"/>
                            <w:sz w:val="24"/>
                            <w:szCs w:val="24"/>
                          </w:rPr>
                          <w:t xml:space="preserve"> hesitate to contact her and schedule an appointment. </w:t>
                        </w:r>
                      </w:p>
                    </w:txbxContent>
                  </v:textbox>
                </v:rect>
                <v:rect id="Rectangle 32" o:spid="_x0000_s1040" style="position:absolute;left:-2995;width:26631;height:34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" fillcolor="#1f497d" stroked="f" strokeweight="2pt">
                  <v:textbox inset="14.4pt,14.4pt,14.4pt,28.8pt">
                    <w:txbxContent>
                      <w:p w14:paraId="03125E6D" w14:textId="77777777" w:rsidR="00944729" w:rsidRDefault="00944729" w:rsidP="0094472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33" o:spid="_x0000_s1041" style="position:absolute;left:-2146;top:87688;width:27223;height:1771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" fillcolor="#4f81bd" stroked="f" strokeweight="2pt">
                  <v:textbox inset="14.4pt,14.4pt,14.4pt,28.8pt">
                    <w:txbxContent>
                      <w:p w14:paraId="72BD2AE0" w14:textId="77777777" w:rsidR="00944729" w:rsidRDefault="00944729" w:rsidP="0094472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01A97">
        <w:br w:type="page"/>
      </w:r>
    </w:p>
    <w:sectPr w:rsidR="00763D1F" w:rsidRPr="00812706" w:rsidSect="0081270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F618" w14:textId="77777777" w:rsidR="006C3C77" w:rsidRDefault="006C3C77" w:rsidP="00E31C71">
      <w:pPr>
        <w:spacing w:after="0" w:line="240" w:lineRule="auto"/>
      </w:pPr>
      <w:r>
        <w:separator/>
      </w:r>
    </w:p>
  </w:endnote>
  <w:endnote w:type="continuationSeparator" w:id="0">
    <w:p w14:paraId="15ECD09A" w14:textId="77777777" w:rsidR="006C3C77" w:rsidRDefault="006C3C77" w:rsidP="00E3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Raleway Thin">
    <w:altName w:val="Raleway ExtraLight"/>
    <w:charset w:val="00"/>
    <w:family w:val="swiss"/>
    <w:pitch w:val="variable"/>
    <w:sig w:usb0="00000001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8B3B" w14:textId="77777777" w:rsidR="006C3C77" w:rsidRDefault="006C3C77" w:rsidP="00E31C71">
      <w:pPr>
        <w:spacing w:after="0" w:line="240" w:lineRule="auto"/>
      </w:pPr>
      <w:r>
        <w:separator/>
      </w:r>
    </w:p>
  </w:footnote>
  <w:footnote w:type="continuationSeparator" w:id="0">
    <w:p w14:paraId="3DBD1948" w14:textId="77777777" w:rsidR="006C3C77" w:rsidRDefault="006C3C77" w:rsidP="00E3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DCC"/>
    <w:multiLevelType w:val="hybridMultilevel"/>
    <w:tmpl w:val="EE525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1"/>
    <w:rsid w:val="000036EF"/>
    <w:rsid w:val="000123B6"/>
    <w:rsid w:val="00035BD2"/>
    <w:rsid w:val="00042927"/>
    <w:rsid w:val="0004564A"/>
    <w:rsid w:val="00057494"/>
    <w:rsid w:val="0006109A"/>
    <w:rsid w:val="0006356B"/>
    <w:rsid w:val="000830AB"/>
    <w:rsid w:val="00084C84"/>
    <w:rsid w:val="000A41FA"/>
    <w:rsid w:val="000A745C"/>
    <w:rsid w:val="000B5F39"/>
    <w:rsid w:val="000E2E73"/>
    <w:rsid w:val="000F4DF3"/>
    <w:rsid w:val="000F7218"/>
    <w:rsid w:val="00102DDC"/>
    <w:rsid w:val="00113A92"/>
    <w:rsid w:val="001210AC"/>
    <w:rsid w:val="00135B64"/>
    <w:rsid w:val="001447FF"/>
    <w:rsid w:val="0015159B"/>
    <w:rsid w:val="00174BAC"/>
    <w:rsid w:val="001812E9"/>
    <w:rsid w:val="0018698A"/>
    <w:rsid w:val="001A0CB3"/>
    <w:rsid w:val="001B1974"/>
    <w:rsid w:val="001B22C4"/>
    <w:rsid w:val="001D2723"/>
    <w:rsid w:val="001E0527"/>
    <w:rsid w:val="001E3589"/>
    <w:rsid w:val="001E5121"/>
    <w:rsid w:val="00202E6F"/>
    <w:rsid w:val="00232426"/>
    <w:rsid w:val="002500EC"/>
    <w:rsid w:val="0025678C"/>
    <w:rsid w:val="00265DAC"/>
    <w:rsid w:val="002666B3"/>
    <w:rsid w:val="00272668"/>
    <w:rsid w:val="00282DE3"/>
    <w:rsid w:val="00292F3E"/>
    <w:rsid w:val="002A0927"/>
    <w:rsid w:val="002A752E"/>
    <w:rsid w:val="002B287B"/>
    <w:rsid w:val="002C2759"/>
    <w:rsid w:val="002D1B9B"/>
    <w:rsid w:val="002D3A9D"/>
    <w:rsid w:val="00307050"/>
    <w:rsid w:val="00311082"/>
    <w:rsid w:val="003149C3"/>
    <w:rsid w:val="00317006"/>
    <w:rsid w:val="003251B1"/>
    <w:rsid w:val="003410A9"/>
    <w:rsid w:val="00342368"/>
    <w:rsid w:val="00347C7E"/>
    <w:rsid w:val="00356501"/>
    <w:rsid w:val="00395DBB"/>
    <w:rsid w:val="003A4455"/>
    <w:rsid w:val="003A7C14"/>
    <w:rsid w:val="003C1D95"/>
    <w:rsid w:val="003D446D"/>
    <w:rsid w:val="003F3C3E"/>
    <w:rsid w:val="00400284"/>
    <w:rsid w:val="00402E48"/>
    <w:rsid w:val="00426661"/>
    <w:rsid w:val="0044549E"/>
    <w:rsid w:val="0046383E"/>
    <w:rsid w:val="00465D21"/>
    <w:rsid w:val="004707ED"/>
    <w:rsid w:val="00476EFB"/>
    <w:rsid w:val="0047782F"/>
    <w:rsid w:val="00490965"/>
    <w:rsid w:val="0049691C"/>
    <w:rsid w:val="004A1CF2"/>
    <w:rsid w:val="004B0FCA"/>
    <w:rsid w:val="004E423F"/>
    <w:rsid w:val="004F1237"/>
    <w:rsid w:val="004F6938"/>
    <w:rsid w:val="005032B7"/>
    <w:rsid w:val="00520A34"/>
    <w:rsid w:val="0053265F"/>
    <w:rsid w:val="00550C4B"/>
    <w:rsid w:val="00566546"/>
    <w:rsid w:val="005A1DB1"/>
    <w:rsid w:val="005B08B6"/>
    <w:rsid w:val="005B121F"/>
    <w:rsid w:val="005C4460"/>
    <w:rsid w:val="005E30A1"/>
    <w:rsid w:val="005E3DB9"/>
    <w:rsid w:val="00604E16"/>
    <w:rsid w:val="00624DC7"/>
    <w:rsid w:val="006472CD"/>
    <w:rsid w:val="00671E14"/>
    <w:rsid w:val="00680971"/>
    <w:rsid w:val="006A7A4D"/>
    <w:rsid w:val="006B2072"/>
    <w:rsid w:val="006C3C77"/>
    <w:rsid w:val="006D0350"/>
    <w:rsid w:val="006D069F"/>
    <w:rsid w:val="006D548C"/>
    <w:rsid w:val="006D64EB"/>
    <w:rsid w:val="006E035F"/>
    <w:rsid w:val="006F026A"/>
    <w:rsid w:val="006F2D52"/>
    <w:rsid w:val="006F3ADF"/>
    <w:rsid w:val="006F4A58"/>
    <w:rsid w:val="007074C2"/>
    <w:rsid w:val="007272B1"/>
    <w:rsid w:val="00730BAE"/>
    <w:rsid w:val="00733DED"/>
    <w:rsid w:val="0073441A"/>
    <w:rsid w:val="00735DF8"/>
    <w:rsid w:val="00757067"/>
    <w:rsid w:val="007604FB"/>
    <w:rsid w:val="00763D1F"/>
    <w:rsid w:val="00767059"/>
    <w:rsid w:val="007836A6"/>
    <w:rsid w:val="0078476F"/>
    <w:rsid w:val="0079094A"/>
    <w:rsid w:val="00794A3B"/>
    <w:rsid w:val="007A4BE0"/>
    <w:rsid w:val="007C6180"/>
    <w:rsid w:val="007E62DB"/>
    <w:rsid w:val="007E7E16"/>
    <w:rsid w:val="007F7249"/>
    <w:rsid w:val="00803F27"/>
    <w:rsid w:val="008120E5"/>
    <w:rsid w:val="00812706"/>
    <w:rsid w:val="008262CD"/>
    <w:rsid w:val="00832E80"/>
    <w:rsid w:val="008456F6"/>
    <w:rsid w:val="008476CF"/>
    <w:rsid w:val="0086139F"/>
    <w:rsid w:val="00865552"/>
    <w:rsid w:val="00873E32"/>
    <w:rsid w:val="008E00C5"/>
    <w:rsid w:val="008E4C9A"/>
    <w:rsid w:val="008F2064"/>
    <w:rsid w:val="008F3DF1"/>
    <w:rsid w:val="00903AB6"/>
    <w:rsid w:val="0092032E"/>
    <w:rsid w:val="0093074B"/>
    <w:rsid w:val="00944729"/>
    <w:rsid w:val="00953541"/>
    <w:rsid w:val="00961445"/>
    <w:rsid w:val="00982FAA"/>
    <w:rsid w:val="00986C7D"/>
    <w:rsid w:val="00995CBD"/>
    <w:rsid w:val="009C1B1E"/>
    <w:rsid w:val="009C404E"/>
    <w:rsid w:val="009E4912"/>
    <w:rsid w:val="009F4F9E"/>
    <w:rsid w:val="009F6D17"/>
    <w:rsid w:val="00A06E77"/>
    <w:rsid w:val="00A30951"/>
    <w:rsid w:val="00A541FB"/>
    <w:rsid w:val="00A73D20"/>
    <w:rsid w:val="00A9388C"/>
    <w:rsid w:val="00A948C7"/>
    <w:rsid w:val="00AA558C"/>
    <w:rsid w:val="00AA6308"/>
    <w:rsid w:val="00AC2927"/>
    <w:rsid w:val="00AE319A"/>
    <w:rsid w:val="00AF70FC"/>
    <w:rsid w:val="00B03F5B"/>
    <w:rsid w:val="00B11EC3"/>
    <w:rsid w:val="00B17BC1"/>
    <w:rsid w:val="00B340EF"/>
    <w:rsid w:val="00B41459"/>
    <w:rsid w:val="00BB7E38"/>
    <w:rsid w:val="00BC13F9"/>
    <w:rsid w:val="00BC4B68"/>
    <w:rsid w:val="00BC7897"/>
    <w:rsid w:val="00BE26E0"/>
    <w:rsid w:val="00BE693F"/>
    <w:rsid w:val="00C46285"/>
    <w:rsid w:val="00C73FBA"/>
    <w:rsid w:val="00C864E4"/>
    <w:rsid w:val="00CA0082"/>
    <w:rsid w:val="00CA0670"/>
    <w:rsid w:val="00CA436C"/>
    <w:rsid w:val="00CB20FB"/>
    <w:rsid w:val="00CB4225"/>
    <w:rsid w:val="00CD64CC"/>
    <w:rsid w:val="00CF526C"/>
    <w:rsid w:val="00D01606"/>
    <w:rsid w:val="00D24150"/>
    <w:rsid w:val="00D2523B"/>
    <w:rsid w:val="00D2738D"/>
    <w:rsid w:val="00D50512"/>
    <w:rsid w:val="00D8189B"/>
    <w:rsid w:val="00DB715D"/>
    <w:rsid w:val="00DC0057"/>
    <w:rsid w:val="00DC270D"/>
    <w:rsid w:val="00DE2439"/>
    <w:rsid w:val="00DF0047"/>
    <w:rsid w:val="00E21F53"/>
    <w:rsid w:val="00E26E9D"/>
    <w:rsid w:val="00E2730D"/>
    <w:rsid w:val="00E31C71"/>
    <w:rsid w:val="00E41A44"/>
    <w:rsid w:val="00E42555"/>
    <w:rsid w:val="00E5526E"/>
    <w:rsid w:val="00E6667E"/>
    <w:rsid w:val="00E77942"/>
    <w:rsid w:val="00E82562"/>
    <w:rsid w:val="00EA113B"/>
    <w:rsid w:val="00EA25FF"/>
    <w:rsid w:val="00EB33FF"/>
    <w:rsid w:val="00ED7365"/>
    <w:rsid w:val="00EE18D4"/>
    <w:rsid w:val="00EE4358"/>
    <w:rsid w:val="00EF26A8"/>
    <w:rsid w:val="00F01A97"/>
    <w:rsid w:val="00F03D7C"/>
    <w:rsid w:val="00F10E44"/>
    <w:rsid w:val="00F143F7"/>
    <w:rsid w:val="00F24387"/>
    <w:rsid w:val="00F427C9"/>
    <w:rsid w:val="00F433C2"/>
    <w:rsid w:val="00F548D1"/>
    <w:rsid w:val="00F548D8"/>
    <w:rsid w:val="00F70BC7"/>
    <w:rsid w:val="00F851E0"/>
    <w:rsid w:val="00F85C98"/>
    <w:rsid w:val="00FA788E"/>
    <w:rsid w:val="00FB211D"/>
    <w:rsid w:val="00FC252F"/>
    <w:rsid w:val="00FC477E"/>
    <w:rsid w:val="00FD2107"/>
    <w:rsid w:val="00FD43B3"/>
    <w:rsid w:val="00FE49A2"/>
    <w:rsid w:val="65D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9DBAE"/>
  <w15:docId w15:val="{3199ED81-1C57-4976-92F5-B143531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31C71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E3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71"/>
  </w:style>
  <w:style w:type="paragraph" w:styleId="Footer">
    <w:name w:val="footer"/>
    <w:basedOn w:val="Normal"/>
    <w:link w:val="FooterChar"/>
    <w:uiPriority w:val="99"/>
    <w:unhideWhenUsed/>
    <w:rsid w:val="00E3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71"/>
  </w:style>
  <w:style w:type="paragraph" w:styleId="BalloonText">
    <w:name w:val="Balloon Text"/>
    <w:basedOn w:val="Normal"/>
    <w:link w:val="BalloonTextChar"/>
    <w:uiPriority w:val="99"/>
    <w:semiHidden/>
    <w:unhideWhenUsed/>
    <w:rsid w:val="00B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3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6EFB"/>
    <w:rPr>
      <w:b/>
      <w:bCs/>
    </w:rPr>
  </w:style>
  <w:style w:type="character" w:customStyle="1" w:styleId="apple-converted-space">
    <w:name w:val="apple-converted-space"/>
    <w:basedOn w:val="DefaultParagraphFont"/>
    <w:rsid w:val="00476EFB"/>
  </w:style>
  <w:style w:type="character" w:styleId="FollowedHyperlink">
    <w:name w:val="FollowedHyperlink"/>
    <w:basedOn w:val="DefaultParagraphFont"/>
    <w:uiPriority w:val="99"/>
    <w:semiHidden/>
    <w:unhideWhenUsed/>
    <w:rsid w:val="00DC0057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149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lesplace.org/application/files/7015/6036/2518/Color_Your_Heart.pdf" TargetMode="External"/><Relationship Id="rId18" Type="http://schemas.openxmlformats.org/officeDocument/2006/relationships/hyperlink" Target="https://mynaturecenter.org/calendar/" TargetMode="External"/><Relationship Id="rId26" Type="http://schemas.openxmlformats.org/officeDocument/2006/relationships/hyperlink" Target="http://friendsofinghamcountyparks.org/" TargetMode="External"/><Relationship Id="rId39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yperlink" Target="https://www.elesplace.org/application/files/1915/6036/2519/STAR.pdf" TargetMode="External"/><Relationship Id="rId34" Type="http://schemas.openxmlformats.org/officeDocument/2006/relationships/hyperlink" Target="https://www.elesplace.org/resources/overview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lansing.org/events/be-a-tourist/" TargetMode="External"/><Relationship Id="rId17" Type="http://schemas.openxmlformats.org/officeDocument/2006/relationships/hyperlink" Target="https://www.elesplace.org/resources/overview" TargetMode="External"/><Relationship Id="rId25" Type="http://schemas.openxmlformats.org/officeDocument/2006/relationships/hyperlink" Target="http://www.meridian.mi.us/visitors/hidden-gems/visit-harris-nature-center" TargetMode="External"/><Relationship Id="rId33" Type="http://schemas.openxmlformats.org/officeDocument/2006/relationships/hyperlink" Target="https://www.elesplace.org/application/files/7115/6036/2518/Acknowledging_Anniversaries.pdf" TargetMode="External"/><Relationship Id="rId38" Type="http://schemas.openxmlformats.org/officeDocument/2006/relationships/hyperlink" Target="http://pk.ingham.org/Parks/HawkIslan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esplace.org/application/files/4615/6036/2519/Letter_to_person_who_died_template.pdf" TargetMode="External"/><Relationship Id="rId20" Type="http://schemas.openxmlformats.org/officeDocument/2006/relationships/hyperlink" Target="https://www.elesplace.org/application/files/7115/6036/2518/Acknowledging_Anniversaries.pdf" TargetMode="External"/><Relationship Id="rId29" Type="http://schemas.openxmlformats.org/officeDocument/2006/relationships/hyperlink" Target="https://www.elesplace.org/resources/overview" TargetMode="External"/><Relationship Id="rId41" Type="http://schemas.openxmlformats.org/officeDocument/2006/relationships/hyperlink" Target="https://www.elesplace.org/application/files/9515/6037/3200/SNAPSHOT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esplace.org/application/files/7115/6036/2518/Acknowledging_Anniversaries.pd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elesplace.org/application/files/4215/6036/2519/Friends_Circles.pdf" TargetMode="External"/><Relationship Id="rId37" Type="http://schemas.openxmlformats.org/officeDocument/2006/relationships/hyperlink" Target="http://pk.ingham.org/ThingstoDo/Concerts.aspx" TargetMode="External"/><Relationship Id="rId40" Type="http://schemas.openxmlformats.org/officeDocument/2006/relationships/hyperlink" Target="https://www.collegefields.net/aboutus/closesttotheheart/" TargetMode="External"/><Relationship Id="rId5" Type="http://schemas.openxmlformats.org/officeDocument/2006/relationships/styles" Target="styles.xml"/><Relationship Id="rId15" Type="http://schemas.openxmlformats.org/officeDocument/2006/relationships/hyperlink" Target="http://pk.ingham.org/ThingstoDo/Concerts.aspx" TargetMode="External"/><Relationship Id="rId23" Type="http://schemas.openxmlformats.org/officeDocument/2006/relationships/hyperlink" Target="https://potterparkzoo.org/event/zoo-days-july-9-10/" TargetMode="External"/><Relationship Id="rId28" Type="http://schemas.openxmlformats.org/officeDocument/2006/relationships/hyperlink" Target="https://www.elesplace.org/application/files/1615/6036/2518/Changes_in_my_home.pdf" TargetMode="External"/><Relationship Id="rId36" Type="http://schemas.openxmlformats.org/officeDocument/2006/relationships/hyperlink" Target="http://friendsofinghamcountyparks.org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kidsbowlfree.com/all_centers.php" TargetMode="External"/><Relationship Id="rId31" Type="http://schemas.openxmlformats.org/officeDocument/2006/relationships/hyperlink" Target="https://www.elesplace.org/about-us/capital-region/events/eles-r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riendsofinghamcountyparks.org/" TargetMode="External"/><Relationship Id="rId22" Type="http://schemas.openxmlformats.org/officeDocument/2006/relationships/hyperlink" Target="https://potterparkzoo.org/event/zoo-days-july-9-10/" TargetMode="External"/><Relationship Id="rId27" Type="http://schemas.openxmlformats.org/officeDocument/2006/relationships/hyperlink" Target="http://pk.ingham.org/ThingstoDo/Concerts.aspx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www.elesplace.org/application/files/4515/6036/2520/Write_your_own_comic_strip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FBCE5F8B2384FB88041795AD7C86A" ma:contentTypeVersion="10" ma:contentTypeDescription="Create a new document." ma:contentTypeScope="" ma:versionID="7e53d1bf02f7790839d3d27385e7c03d">
  <xsd:schema xmlns:xsd="http://www.w3.org/2001/XMLSchema" xmlns:xs="http://www.w3.org/2001/XMLSchema" xmlns:p="http://schemas.microsoft.com/office/2006/metadata/properties" xmlns:ns2="542ed9d0-f8c4-4b9c-9adf-123349ada83a" xmlns:ns3="9515bec1-d9ae-471e-96e1-455ca3976fbb" targetNamespace="http://schemas.microsoft.com/office/2006/metadata/properties" ma:root="true" ma:fieldsID="12fa7c10369321ab73ee8bdd20fa9863" ns2:_="" ns3:_="">
    <xsd:import namespace="542ed9d0-f8c4-4b9c-9adf-123349ada83a"/>
    <xsd:import namespace="9515bec1-d9ae-471e-96e1-455ca3976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ed9d0-f8c4-4b9c-9adf-123349ada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5bec1-d9ae-471e-96e1-455ca3976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80041-214D-4E89-95F3-A60D3BCB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ed9d0-f8c4-4b9c-9adf-123349ada83a"/>
    <ds:schemaRef ds:uri="9515bec1-d9ae-471e-96e1-455ca3976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58C2F-78F5-4422-A79F-7C00AF5A7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F5BEE-BF53-476A-8B45-364E3B062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Ahti</dc:creator>
  <cp:lastModifiedBy>Kate Powers</cp:lastModifiedBy>
  <cp:revision>2</cp:revision>
  <cp:lastPrinted>2019-05-13T14:58:00Z</cp:lastPrinted>
  <dcterms:created xsi:type="dcterms:W3CDTF">2019-06-12T21:02:00Z</dcterms:created>
  <dcterms:modified xsi:type="dcterms:W3CDTF">2019-06-12T21:02:00Z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0x01010043BFBCE5F8B2384FB88041795AD7C86A</vt:lpwstr>
  </property>
</Properties>
</file>